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4FA1" w14:textId="77777777" w:rsidR="00FE4943" w:rsidRPr="00632C42" w:rsidRDefault="00BB1C0D" w:rsidP="00BB1C0D">
      <w:pPr>
        <w:ind w:left="2160" w:firstLine="720"/>
        <w:rPr>
          <w:b/>
          <w:bCs/>
        </w:rPr>
      </w:pPr>
      <w:bookmarkStart w:id="0" w:name="_GoBack"/>
      <w:bookmarkEnd w:id="0"/>
      <w:r w:rsidRPr="00632C42">
        <w:rPr>
          <w:b/>
          <w:bCs/>
        </w:rPr>
        <w:t>Grand Masters Dragon Boat Club</w:t>
      </w:r>
    </w:p>
    <w:p w14:paraId="3827B174" w14:textId="3B13A03A" w:rsidR="00BB1C0D" w:rsidRPr="00632C42" w:rsidRDefault="00BB1C0D" w:rsidP="00BB1C0D">
      <w:pPr>
        <w:ind w:left="2160" w:firstLine="720"/>
        <w:rPr>
          <w:b/>
          <w:bCs/>
        </w:rPr>
      </w:pPr>
      <w:r w:rsidRPr="00632C42">
        <w:rPr>
          <w:b/>
          <w:bCs/>
        </w:rPr>
        <w:t>Board meeting, September 9th</w:t>
      </w:r>
      <w:r w:rsidR="00E03423" w:rsidRPr="00632C42">
        <w:rPr>
          <w:b/>
          <w:bCs/>
        </w:rPr>
        <w:t>, 2019</w:t>
      </w:r>
      <w:r w:rsidR="00632C42">
        <w:rPr>
          <w:b/>
          <w:bCs/>
        </w:rPr>
        <w:t>.</w:t>
      </w:r>
    </w:p>
    <w:p w14:paraId="65CF7127" w14:textId="77777777" w:rsidR="00BB1C0D" w:rsidRDefault="00BB1C0D" w:rsidP="00BB1C0D"/>
    <w:p w14:paraId="6234BFFB" w14:textId="77777777" w:rsidR="00BB1C0D" w:rsidRDefault="00BB1C0D" w:rsidP="00BB1C0D">
      <w:r>
        <w:t>Meeting called to order at 12:30 pm.by President Cheryl Moran.</w:t>
      </w:r>
    </w:p>
    <w:p w14:paraId="1CB5DFB8" w14:textId="77777777" w:rsidR="00BB1C0D" w:rsidRPr="00632C42" w:rsidRDefault="00BB1C0D" w:rsidP="00BB1C0D">
      <w:pPr>
        <w:rPr>
          <w:b/>
          <w:bCs/>
        </w:rPr>
      </w:pPr>
      <w:r w:rsidRPr="00632C42">
        <w:rPr>
          <w:b/>
          <w:bCs/>
        </w:rPr>
        <w:t>Attendance:</w:t>
      </w:r>
    </w:p>
    <w:p w14:paraId="08546007" w14:textId="77777777" w:rsidR="00BB1C0D" w:rsidRDefault="00BB1C0D" w:rsidP="00BB1C0D">
      <w:r>
        <w:t>Cheryl Moran, President</w:t>
      </w:r>
    </w:p>
    <w:p w14:paraId="27F49947" w14:textId="249A9F80" w:rsidR="00BB1C0D" w:rsidRDefault="00BB1C0D" w:rsidP="00BB1C0D">
      <w:r>
        <w:t>Kathy Summers-</w:t>
      </w:r>
      <w:r w:rsidR="00652440">
        <w:t>Sitarski,</w:t>
      </w:r>
      <w:r>
        <w:t xml:space="preserve"> Vice-President</w:t>
      </w:r>
    </w:p>
    <w:p w14:paraId="6DA8FD20" w14:textId="5AE5B89B" w:rsidR="00BB1C0D" w:rsidRDefault="00BB1C0D" w:rsidP="00BB1C0D">
      <w:r>
        <w:t>Elly Olesen, Secretary</w:t>
      </w:r>
    </w:p>
    <w:p w14:paraId="0703A7A5" w14:textId="77777777" w:rsidR="00BB1C0D" w:rsidRDefault="00BB1C0D" w:rsidP="00BB1C0D">
      <w:r>
        <w:t>Per Olesen, Dirty Dozen</w:t>
      </w:r>
    </w:p>
    <w:p w14:paraId="32431186" w14:textId="77777777" w:rsidR="00C62E41" w:rsidRDefault="00C62E41" w:rsidP="00BB1C0D">
      <w:r>
        <w:t>Dottie Baker, Sparta 70</w:t>
      </w:r>
    </w:p>
    <w:p w14:paraId="52041E71" w14:textId="77777777" w:rsidR="00C62E41" w:rsidRDefault="00C62E41" w:rsidP="00BB1C0D">
      <w:r>
        <w:t>Anne Simonsen, Warriors/Sparta 70</w:t>
      </w:r>
    </w:p>
    <w:p w14:paraId="0310A9F3" w14:textId="7844E583" w:rsidR="00C62E41" w:rsidRDefault="00C62E41" w:rsidP="00BB1C0D">
      <w:r>
        <w:t xml:space="preserve">Bill Mankus, </w:t>
      </w:r>
      <w:r w:rsidR="00245138">
        <w:t>Blackheart</w:t>
      </w:r>
    </w:p>
    <w:p w14:paraId="31547B09" w14:textId="77777777" w:rsidR="00C62E41" w:rsidRDefault="00C62E41" w:rsidP="00BB1C0D">
      <w:r>
        <w:t>Terry Elsmore, Paddling Patriots</w:t>
      </w:r>
    </w:p>
    <w:p w14:paraId="1100E51C" w14:textId="77777777" w:rsidR="00C62E41" w:rsidRDefault="00C62E41" w:rsidP="00BB1C0D">
      <w:r>
        <w:t>Julie Coleman, Paddling Patriots</w:t>
      </w:r>
    </w:p>
    <w:p w14:paraId="6A622FAC" w14:textId="77777777" w:rsidR="00C62E41" w:rsidRDefault="00C62E41" w:rsidP="00BB1C0D">
      <w:r>
        <w:t>Patsy Hedrick, Village Dragons</w:t>
      </w:r>
    </w:p>
    <w:p w14:paraId="53CBC4C8" w14:textId="77777777" w:rsidR="00C62E41" w:rsidRDefault="00C62E41" w:rsidP="00BB1C0D">
      <w:r>
        <w:t>Don Glass, Paddling Patriots</w:t>
      </w:r>
    </w:p>
    <w:p w14:paraId="4B490AB1" w14:textId="77777777" w:rsidR="00C62E41" w:rsidRDefault="00C62E41" w:rsidP="00BB1C0D">
      <w:r>
        <w:t>Alicia Thomas, This Boat Rocks</w:t>
      </w:r>
    </w:p>
    <w:p w14:paraId="4C2C0091" w14:textId="77777777" w:rsidR="00C62E41" w:rsidRDefault="00C62E41" w:rsidP="00BB1C0D"/>
    <w:p w14:paraId="4F1E9377" w14:textId="77777777" w:rsidR="00C62E41" w:rsidRPr="00632C42" w:rsidRDefault="00C62E41" w:rsidP="00BB1C0D">
      <w:pPr>
        <w:rPr>
          <w:b/>
          <w:bCs/>
        </w:rPr>
      </w:pPr>
      <w:r w:rsidRPr="00632C42">
        <w:rPr>
          <w:b/>
          <w:bCs/>
        </w:rPr>
        <w:t>Opening:</w:t>
      </w:r>
    </w:p>
    <w:p w14:paraId="630C1F6F" w14:textId="7ACECCCE" w:rsidR="00C62E41" w:rsidRDefault="00C62E41" w:rsidP="00BB1C0D">
      <w:r>
        <w:t>Cheryl thanked everyone for their hard work and participation on various Task Forces and Com</w:t>
      </w:r>
      <w:r w:rsidR="00245138">
        <w:t>mit</w:t>
      </w:r>
      <w:r>
        <w:t>t</w:t>
      </w:r>
      <w:r w:rsidR="00245138">
        <w:t>e</w:t>
      </w:r>
      <w:r>
        <w:t>es</w:t>
      </w:r>
    </w:p>
    <w:p w14:paraId="631ED20B" w14:textId="77777777" w:rsidR="00C62E41" w:rsidRPr="00632C42" w:rsidRDefault="00C62E41" w:rsidP="00BB1C0D">
      <w:pPr>
        <w:rPr>
          <w:b/>
          <w:bCs/>
        </w:rPr>
      </w:pPr>
      <w:r w:rsidRPr="00632C42">
        <w:rPr>
          <w:b/>
          <w:bCs/>
        </w:rPr>
        <w:t>Secretary Report</w:t>
      </w:r>
      <w:r w:rsidR="00F5093D" w:rsidRPr="00632C42">
        <w:rPr>
          <w:b/>
          <w:bCs/>
        </w:rPr>
        <w:t>:</w:t>
      </w:r>
    </w:p>
    <w:p w14:paraId="306CDF57" w14:textId="77777777" w:rsidR="00F5093D" w:rsidRDefault="00F5093D" w:rsidP="00EB2292">
      <w:pPr>
        <w:ind w:firstLine="720"/>
      </w:pPr>
      <w:r>
        <w:t>There is one correction to the August Minutes. “Greg Walker is now the New Captain of Team</w:t>
      </w:r>
    </w:p>
    <w:p w14:paraId="5BC0E34C" w14:textId="2B62C76D" w:rsidR="00F5093D" w:rsidRDefault="00F5093D" w:rsidP="00EB2292">
      <w:pPr>
        <w:ind w:firstLine="720"/>
      </w:pPr>
      <w:r>
        <w:t>Black</w:t>
      </w:r>
      <w:r w:rsidR="00245138">
        <w:t>he</w:t>
      </w:r>
      <w:r>
        <w:t>art.”</w:t>
      </w:r>
    </w:p>
    <w:p w14:paraId="11DCBA85" w14:textId="72A1C134" w:rsidR="00F5093D" w:rsidRDefault="00F5093D" w:rsidP="00BB1C0D">
      <w:r>
        <w:t>Motion to approve the revised minutes by Steve, 2</w:t>
      </w:r>
      <w:r w:rsidRPr="00F5093D">
        <w:rPr>
          <w:vertAlign w:val="superscript"/>
        </w:rPr>
        <w:t>nd</w:t>
      </w:r>
      <w:r>
        <w:t>. By Per, approved as corrected.</w:t>
      </w:r>
    </w:p>
    <w:p w14:paraId="427DD7A6" w14:textId="479C5041" w:rsidR="00EB2292" w:rsidRPr="00632C42" w:rsidRDefault="00A86B0D" w:rsidP="00BB1C0D">
      <w:pPr>
        <w:rPr>
          <w:b/>
          <w:bCs/>
          <w:sz w:val="20"/>
          <w:szCs w:val="20"/>
        </w:rPr>
      </w:pPr>
      <w:r w:rsidRPr="00632C42">
        <w:rPr>
          <w:b/>
          <w:bCs/>
          <w:sz w:val="20"/>
          <w:szCs w:val="20"/>
        </w:rPr>
        <w:t>Treasurer Report:</w:t>
      </w:r>
    </w:p>
    <w:p w14:paraId="52BFADE5" w14:textId="51FA53ED" w:rsidR="00A86B0D" w:rsidRDefault="00A86B0D" w:rsidP="00A86B0D">
      <w:pPr>
        <w:ind w:firstLine="720"/>
        <w:rPr>
          <w:sz w:val="20"/>
          <w:szCs w:val="20"/>
        </w:rPr>
      </w:pPr>
      <w:r>
        <w:rPr>
          <w:sz w:val="20"/>
          <w:szCs w:val="20"/>
        </w:rPr>
        <w:t>Report given by Don Glass in RaeAnn’s absence</w:t>
      </w:r>
    </w:p>
    <w:p w14:paraId="0B727B33" w14:textId="1965974E" w:rsidR="00A86B0D" w:rsidRDefault="00A86B0D" w:rsidP="00A86B0D">
      <w:pPr>
        <w:ind w:firstLine="720"/>
      </w:pPr>
      <w:r>
        <w:rPr>
          <w:sz w:val="20"/>
          <w:szCs w:val="20"/>
        </w:rPr>
        <w:t xml:space="preserve">The monthly statement and the report from Rod </w:t>
      </w:r>
      <w:r w:rsidR="006905BA">
        <w:rPr>
          <w:sz w:val="20"/>
          <w:szCs w:val="20"/>
        </w:rPr>
        <w:t>Tompkins</w:t>
      </w:r>
      <w:r>
        <w:rPr>
          <w:sz w:val="20"/>
          <w:szCs w:val="20"/>
        </w:rPr>
        <w:t>, regarding the financial</w:t>
      </w:r>
      <w:r>
        <w:t xml:space="preserve"> Year end to the I R S.</w:t>
      </w:r>
    </w:p>
    <w:p w14:paraId="52EC019C" w14:textId="22C71ECB" w:rsidR="00A86B0D" w:rsidRDefault="00A86B0D" w:rsidP="00A86B0D">
      <w:pPr>
        <w:ind w:firstLine="720"/>
      </w:pPr>
      <w:r>
        <w:t>Attached.</w:t>
      </w:r>
    </w:p>
    <w:p w14:paraId="4BF50B97" w14:textId="4284A731" w:rsidR="00A86B0D" w:rsidRDefault="00A86B0D" w:rsidP="00A86B0D">
      <w:pPr>
        <w:ind w:firstLine="720"/>
      </w:pPr>
      <w:r>
        <w:t>Motion to approve as submitted by Dottie, 2</w:t>
      </w:r>
      <w:r w:rsidRPr="00A86B0D">
        <w:rPr>
          <w:vertAlign w:val="superscript"/>
        </w:rPr>
        <w:t>nd</w:t>
      </w:r>
      <w:r>
        <w:t>. By Per</w:t>
      </w:r>
      <w:r w:rsidR="00A76EBE">
        <w:t>, Approved.</w:t>
      </w:r>
    </w:p>
    <w:p w14:paraId="37277C0A" w14:textId="513BAD4A" w:rsidR="00A76EBE" w:rsidRPr="00632C42" w:rsidRDefault="00A76EBE" w:rsidP="00A76EBE">
      <w:pPr>
        <w:rPr>
          <w:b/>
          <w:bCs/>
        </w:rPr>
      </w:pPr>
      <w:r w:rsidRPr="00632C42">
        <w:rPr>
          <w:b/>
          <w:bCs/>
        </w:rPr>
        <w:lastRenderedPageBreak/>
        <w:t>President Report:</w:t>
      </w:r>
    </w:p>
    <w:p w14:paraId="55D10359" w14:textId="18EDC4C8" w:rsidR="00A76EBE" w:rsidRDefault="00A76EBE" w:rsidP="00A76EBE">
      <w:r>
        <w:tab/>
        <w:t>Cheryl reported that the Sumter Lake Hours is under review. A request has been made to start at 8:00am</w:t>
      </w:r>
    </w:p>
    <w:p w14:paraId="0ED299F6" w14:textId="2A78A4A4" w:rsidR="00A76EBE" w:rsidRDefault="00A76EBE" w:rsidP="00A76EBE">
      <w:r>
        <w:tab/>
        <w:t>All boats had been checked out after the Hurricane Dorian and has been found in good shape.</w:t>
      </w:r>
    </w:p>
    <w:p w14:paraId="4FBC0492" w14:textId="715100AA" w:rsidR="00A76EBE" w:rsidRDefault="00A76EBE" w:rsidP="00A76EBE">
      <w:r>
        <w:tab/>
        <w:t>Cheryl thanked Fred and Lee plus helpers for a great job in securing the boats.</w:t>
      </w:r>
    </w:p>
    <w:p w14:paraId="63A01A83" w14:textId="3031529C" w:rsidR="00A76EBE" w:rsidRDefault="00A76EBE" w:rsidP="00A76EBE">
      <w:r>
        <w:tab/>
        <w:t>October meeting will be 1</w:t>
      </w:r>
      <w:r w:rsidRPr="00A76EBE">
        <w:rPr>
          <w:vertAlign w:val="superscript"/>
        </w:rPr>
        <w:t>st</w:t>
      </w:r>
      <w:r>
        <w:t xml:space="preserve">. Monday 10/7-2019, the meeting will be held at the </w:t>
      </w:r>
      <w:r w:rsidR="006905BA">
        <w:t>Pavilion</w:t>
      </w:r>
      <w:r>
        <w:t xml:space="preserve"> as a room is not available.</w:t>
      </w:r>
    </w:p>
    <w:p w14:paraId="3F6696B9" w14:textId="147C7000" w:rsidR="00A76EBE" w:rsidRDefault="00D502A0" w:rsidP="00A76EBE">
      <w:r>
        <w:tab/>
        <w:t>Joe of High Five will attend this meeting.</w:t>
      </w:r>
    </w:p>
    <w:p w14:paraId="04E17E01" w14:textId="707AC453" w:rsidR="00D502A0" w:rsidRDefault="00D502A0" w:rsidP="00A76EBE">
      <w:r>
        <w:tab/>
        <w:t>The October General meeting will be The Annual Safety meeting. Terry and Kathy will conduct the Safety procedures.</w:t>
      </w:r>
    </w:p>
    <w:p w14:paraId="30CA8C01" w14:textId="2FF593E7" w:rsidR="00D502A0" w:rsidRDefault="00D502A0" w:rsidP="00A76EBE">
      <w:r>
        <w:tab/>
        <w:t xml:space="preserve">Julie will introduce </w:t>
      </w:r>
      <w:r w:rsidR="000C082B">
        <w:t>the AED and the proper way to use it.</w:t>
      </w:r>
    </w:p>
    <w:p w14:paraId="7B37C2F5" w14:textId="0442DC9F" w:rsidR="00A2267C" w:rsidRPr="00632C42" w:rsidRDefault="00A2267C" w:rsidP="00A76EBE">
      <w:pPr>
        <w:rPr>
          <w:b/>
          <w:bCs/>
        </w:rPr>
      </w:pPr>
      <w:r w:rsidRPr="00632C42">
        <w:rPr>
          <w:b/>
          <w:bCs/>
        </w:rPr>
        <w:t>Task Force Report:</w:t>
      </w:r>
    </w:p>
    <w:p w14:paraId="2F0E182A" w14:textId="535E6D2C" w:rsidR="00A2267C" w:rsidRDefault="00A2267C" w:rsidP="00245138">
      <w:pPr>
        <w:ind w:left="720"/>
      </w:pPr>
      <w:r>
        <w:t xml:space="preserve">A White paper has been requested by the Developer, for the Development of future lakes. All items </w:t>
      </w:r>
      <w:r w:rsidR="00632C42">
        <w:t>have</w:t>
      </w:r>
      <w:r>
        <w:t xml:space="preserve"> been completed </w:t>
      </w:r>
    </w:p>
    <w:p w14:paraId="252C29EB" w14:textId="77777777" w:rsidR="00A2267C" w:rsidRDefault="00A2267C" w:rsidP="00A76EBE">
      <w:r>
        <w:tab/>
        <w:t>And sent to Mr. Rohan.</w:t>
      </w:r>
    </w:p>
    <w:p w14:paraId="62031525" w14:textId="57BD8EFB" w:rsidR="00245138" w:rsidRDefault="00A2267C" w:rsidP="00A76EBE">
      <w:r>
        <w:tab/>
        <w:t>Steve</w:t>
      </w:r>
      <w:r w:rsidR="00245138">
        <w:t>’s</w:t>
      </w:r>
      <w:r>
        <w:t xml:space="preserve"> report</w:t>
      </w:r>
      <w:r w:rsidR="00245138">
        <w:t>: Met with City of wildwood and</w:t>
      </w:r>
      <w:r>
        <w:t xml:space="preserve"> County </w:t>
      </w:r>
      <w:r w:rsidR="00245138">
        <w:t>at Lake Deaton for development.</w:t>
      </w:r>
      <w:r>
        <w:t xml:space="preserve"> </w:t>
      </w:r>
    </w:p>
    <w:p w14:paraId="52C6CB67" w14:textId="5E579BDB" w:rsidR="00A2267C" w:rsidRDefault="00A2267C" w:rsidP="00245138">
      <w:pPr>
        <w:ind w:firstLine="720"/>
      </w:pPr>
      <w:r>
        <w:t>T</w:t>
      </w:r>
      <w:r w:rsidR="00245138">
        <w:t xml:space="preserve">he </w:t>
      </w:r>
      <w:r>
        <w:t>meeting was very positive and supportive’.</w:t>
      </w:r>
    </w:p>
    <w:p w14:paraId="0EF3B45A" w14:textId="77777777" w:rsidR="00A2267C" w:rsidRDefault="00A2267C" w:rsidP="00A76EBE">
      <w:r>
        <w:tab/>
        <w:t xml:space="preserve"> More information on this at a later time</w:t>
      </w:r>
    </w:p>
    <w:p w14:paraId="21DDDB09" w14:textId="6F3AF513" w:rsidR="00A2267C" w:rsidRDefault="00A2267C" w:rsidP="00A2267C">
      <w:pPr>
        <w:ind w:firstLine="720"/>
      </w:pPr>
      <w:r>
        <w:t>The County has stated, that Lake Miona</w:t>
      </w:r>
      <w:r w:rsidR="00D374B0">
        <w:t xml:space="preserve"> is at capacity for boat there</w:t>
      </w:r>
      <w:r>
        <w:t>.</w:t>
      </w:r>
    </w:p>
    <w:p w14:paraId="659C2E4F" w14:textId="30086E42" w:rsidR="00D374B0" w:rsidRDefault="00D374B0" w:rsidP="00A2267C">
      <w:pPr>
        <w:ind w:firstLine="720"/>
      </w:pPr>
      <w:r>
        <w:t>Lake Sumter Guidelines was approved by Motion by Per and 2</w:t>
      </w:r>
      <w:r w:rsidRPr="00D374B0">
        <w:rPr>
          <w:vertAlign w:val="superscript"/>
        </w:rPr>
        <w:t>nd</w:t>
      </w:r>
      <w:r>
        <w:t>. Steve.</w:t>
      </w:r>
    </w:p>
    <w:p w14:paraId="4E7AAC06" w14:textId="0084BB3A" w:rsidR="00D374B0" w:rsidRPr="00632C42" w:rsidRDefault="00D374B0" w:rsidP="00D374B0">
      <w:pPr>
        <w:rPr>
          <w:b/>
          <w:bCs/>
        </w:rPr>
      </w:pPr>
      <w:r w:rsidRPr="00632C42">
        <w:rPr>
          <w:b/>
          <w:bCs/>
        </w:rPr>
        <w:t>FYI:</w:t>
      </w:r>
    </w:p>
    <w:p w14:paraId="2CE6C30F" w14:textId="5BB770F7" w:rsidR="00D374B0" w:rsidRDefault="00D374B0" w:rsidP="00245138">
      <w:pPr>
        <w:ind w:left="720"/>
      </w:pPr>
      <w:r>
        <w:t>Cheryl will meet with Hotel Manager of Waterfront Hotel,</w:t>
      </w:r>
      <w:r w:rsidR="006905BA">
        <w:t xml:space="preserve"> </w:t>
      </w:r>
      <w:r>
        <w:t xml:space="preserve">to try to work out the facility issue. However, there are public facilities </w:t>
      </w:r>
      <w:r w:rsidR="00245138">
        <w:t>b</w:t>
      </w:r>
      <w:r>
        <w:t xml:space="preserve">y </w:t>
      </w:r>
      <w:r w:rsidR="00245138">
        <w:t xml:space="preserve"> </w:t>
      </w:r>
      <w:r>
        <w:t xml:space="preserve"> Bus terminal and near Red Sauce.</w:t>
      </w:r>
    </w:p>
    <w:p w14:paraId="268E447C" w14:textId="6F7C857A" w:rsidR="00D374B0" w:rsidRDefault="00D374B0" w:rsidP="00260320">
      <w:pPr>
        <w:ind w:left="720"/>
      </w:pPr>
      <w:r>
        <w:t xml:space="preserve">Drumming on Lake Sumter is </w:t>
      </w:r>
      <w:r w:rsidR="00245138">
        <w:t xml:space="preserve">allowed </w:t>
      </w:r>
      <w:r w:rsidR="00260320">
        <w:t>everywhere</w:t>
      </w:r>
      <w:r w:rsidR="00245138">
        <w:t xml:space="preserve"> except </w:t>
      </w:r>
      <w:r w:rsidR="00260320">
        <w:t>residential</w:t>
      </w:r>
      <w:r w:rsidR="00245138">
        <w:t xml:space="preserve"> area between</w:t>
      </w:r>
      <w:r>
        <w:t xml:space="preserve"> the Light House</w:t>
      </w:r>
      <w:r w:rsidR="00245138">
        <w:t xml:space="preserve"> and the bridge</w:t>
      </w:r>
      <w:r>
        <w:t>.</w:t>
      </w:r>
    </w:p>
    <w:p w14:paraId="747BEBA2" w14:textId="526B2063" w:rsidR="00D374B0" w:rsidRDefault="00D374B0" w:rsidP="00D374B0">
      <w:r>
        <w:tab/>
        <w:t xml:space="preserve">Music for exercise before paddling can continue, on a </w:t>
      </w:r>
      <w:r w:rsidR="006905BA">
        <w:t>trial</w:t>
      </w:r>
      <w:r>
        <w:t xml:space="preserve"> basis.</w:t>
      </w:r>
    </w:p>
    <w:p w14:paraId="38F06E50" w14:textId="21F1120B" w:rsidR="00D374B0" w:rsidRPr="00632C42" w:rsidRDefault="00D374B0" w:rsidP="00D374B0">
      <w:pPr>
        <w:rPr>
          <w:b/>
          <w:bCs/>
        </w:rPr>
      </w:pPr>
      <w:r w:rsidRPr="00632C42">
        <w:rPr>
          <w:b/>
          <w:bCs/>
        </w:rPr>
        <w:t>Task Force</w:t>
      </w:r>
      <w:r w:rsidR="00FA1880" w:rsidRPr="00632C42">
        <w:rPr>
          <w:b/>
          <w:bCs/>
        </w:rPr>
        <w:t>:</w:t>
      </w:r>
    </w:p>
    <w:p w14:paraId="384DF83A" w14:textId="043C9117" w:rsidR="00FA1880" w:rsidRDefault="00FA1880" w:rsidP="00D374B0">
      <w:r>
        <w:tab/>
        <w:t xml:space="preserve">Motion to retire the </w:t>
      </w:r>
      <w:r w:rsidR="00260320">
        <w:t>“Facility Development</w:t>
      </w:r>
      <w:r>
        <w:t xml:space="preserve"> Task Force </w:t>
      </w:r>
      <w:r w:rsidR="006356F7">
        <w:t>“</w:t>
      </w:r>
    </w:p>
    <w:p w14:paraId="34C2493C" w14:textId="4C020D59" w:rsidR="00FA1880" w:rsidRDefault="00FA1880" w:rsidP="00D374B0">
      <w:r>
        <w:tab/>
      </w:r>
      <w:r w:rsidR="006905BA">
        <w:t>Motion</w:t>
      </w:r>
      <w:r>
        <w:t xml:space="preserve"> by Per, 2</w:t>
      </w:r>
      <w:r w:rsidRPr="00FA1880">
        <w:rPr>
          <w:vertAlign w:val="superscript"/>
        </w:rPr>
        <w:t>nd</w:t>
      </w:r>
      <w:r>
        <w:t>. By Dottie, approved.</w:t>
      </w:r>
    </w:p>
    <w:p w14:paraId="452E33BA" w14:textId="56917CF0" w:rsidR="00FA1880" w:rsidRPr="00632C42" w:rsidRDefault="00FA1880" w:rsidP="00D374B0">
      <w:pPr>
        <w:rPr>
          <w:b/>
          <w:bCs/>
        </w:rPr>
      </w:pPr>
      <w:r w:rsidRPr="00632C42">
        <w:rPr>
          <w:b/>
          <w:bCs/>
        </w:rPr>
        <w:t>AED:</w:t>
      </w:r>
    </w:p>
    <w:p w14:paraId="2672DC47" w14:textId="401568A2" w:rsidR="00FA1880" w:rsidRDefault="00FA1880" w:rsidP="00D374B0">
      <w:r>
        <w:tab/>
      </w:r>
      <w:r w:rsidR="006905BA">
        <w:t>Kathy</w:t>
      </w:r>
      <w:r>
        <w:t xml:space="preserve"> reported they are still waiting for the exact pricing.</w:t>
      </w:r>
    </w:p>
    <w:p w14:paraId="0CFDEFDA" w14:textId="1DB84329" w:rsidR="00FA1880" w:rsidRPr="00632C42" w:rsidRDefault="00FA1880" w:rsidP="00D374B0">
      <w:pPr>
        <w:rPr>
          <w:b/>
          <w:bCs/>
        </w:rPr>
      </w:pPr>
      <w:r w:rsidRPr="00632C42">
        <w:rPr>
          <w:b/>
          <w:bCs/>
        </w:rPr>
        <w:lastRenderedPageBreak/>
        <w:t>Bylaws review Committee:</w:t>
      </w:r>
    </w:p>
    <w:p w14:paraId="40F52D7F" w14:textId="35BAB11F" w:rsidR="00FA1880" w:rsidRDefault="00FA1880" w:rsidP="00D374B0">
      <w:r>
        <w:tab/>
        <w:t xml:space="preserve">Don Glass and Beth Bowen to join John Townley in the review of bylaws. A </w:t>
      </w:r>
      <w:r w:rsidR="006905BA">
        <w:t>preliminary</w:t>
      </w:r>
      <w:r>
        <w:t xml:space="preserve"> completion to be January 2020.</w:t>
      </w:r>
    </w:p>
    <w:p w14:paraId="2F9FB53E" w14:textId="72FFDD42" w:rsidR="00FA1880" w:rsidRPr="00632C42" w:rsidRDefault="00FA1880" w:rsidP="00D374B0">
      <w:pPr>
        <w:rPr>
          <w:b/>
          <w:bCs/>
        </w:rPr>
      </w:pPr>
      <w:r w:rsidRPr="00632C42">
        <w:rPr>
          <w:b/>
          <w:bCs/>
        </w:rPr>
        <w:t>2020 and 2021 Events:</w:t>
      </w:r>
    </w:p>
    <w:p w14:paraId="75ECC732" w14:textId="06B21E2B" w:rsidR="00FA1880" w:rsidRDefault="00FA1880" w:rsidP="00FA1880">
      <w:pPr>
        <w:ind w:firstLine="720"/>
      </w:pPr>
      <w:r w:rsidRPr="00632C42">
        <w:rPr>
          <w:b/>
          <w:bCs/>
        </w:rPr>
        <w:t>202</w:t>
      </w:r>
      <w:r w:rsidR="00632C42" w:rsidRPr="00632C42">
        <w:rPr>
          <w:b/>
          <w:bCs/>
        </w:rPr>
        <w:t>0</w:t>
      </w:r>
      <w:r w:rsidRPr="00632C42">
        <w:rPr>
          <w:b/>
          <w:bCs/>
        </w:rPr>
        <w:t xml:space="preserve"> Event:</w:t>
      </w:r>
      <w:r>
        <w:t xml:space="preserve"> This event to be compiled of several </w:t>
      </w:r>
      <w:r w:rsidR="006905BA">
        <w:t>entities</w:t>
      </w:r>
      <w:r>
        <w:t xml:space="preserve"> from The Villages and GMDBC. Chaired by Per.</w:t>
      </w:r>
    </w:p>
    <w:p w14:paraId="40DF9FC4" w14:textId="27403FF3" w:rsidR="00FB3CBF" w:rsidRDefault="00FA1880" w:rsidP="00632C42">
      <w:pPr>
        <w:ind w:firstLine="720"/>
      </w:pPr>
      <w:r w:rsidRPr="00632C42">
        <w:rPr>
          <w:b/>
          <w:bCs/>
        </w:rPr>
        <w:t>2021 Event:</w:t>
      </w:r>
      <w:r>
        <w:t xml:space="preserve"> This event will be a Senior C and D</w:t>
      </w:r>
      <w:r w:rsidR="00FB3CBF">
        <w:t xml:space="preserve"> invitational. This is not a Fundraiser, but a Marketing event for Th</w:t>
      </w:r>
      <w:r w:rsidR="00632C42">
        <w:t>e</w:t>
      </w:r>
      <w:r w:rsidR="00FB3CBF">
        <w:t xml:space="preserve"> Villages.</w:t>
      </w:r>
      <w:r w:rsidR="00632C42">
        <w:t xml:space="preserve"> </w:t>
      </w:r>
      <w:r w:rsidR="00FB3CBF">
        <w:t>Cheryl and Ray will write a proposal.</w:t>
      </w:r>
    </w:p>
    <w:p w14:paraId="02327365" w14:textId="6A8006E7" w:rsidR="00FB3CBF" w:rsidRDefault="00FB3CBF" w:rsidP="00632C42">
      <w:pPr>
        <w:ind w:firstLine="720"/>
      </w:pPr>
      <w:r>
        <w:t xml:space="preserve">Steve informed Cheryl that there might be a </w:t>
      </w:r>
      <w:r w:rsidR="006905BA">
        <w:t>possibility</w:t>
      </w:r>
      <w:r>
        <w:t xml:space="preserve"> of applying for a </w:t>
      </w:r>
      <w:r w:rsidR="006905BA">
        <w:t>Tourist</w:t>
      </w:r>
      <w:r>
        <w:t xml:space="preserve"> and Development grant with the County.</w:t>
      </w:r>
      <w:r w:rsidR="00632C42">
        <w:t xml:space="preserve"> </w:t>
      </w:r>
      <w:r>
        <w:t>Helping to pay for the Event. This application should be sent to the County before May of 2020.</w:t>
      </w:r>
    </w:p>
    <w:p w14:paraId="06005FF3" w14:textId="11BAD422" w:rsidR="007E38E5" w:rsidRDefault="007E38E5" w:rsidP="00FB3CBF">
      <w:pPr>
        <w:ind w:firstLine="720"/>
      </w:pPr>
      <w:r>
        <w:t>Steve will bring forms to Cheryl.</w:t>
      </w:r>
    </w:p>
    <w:p w14:paraId="4768DE10" w14:textId="0BCFB689" w:rsidR="00DA2CE0" w:rsidRPr="00632C42" w:rsidRDefault="00DA2CE0" w:rsidP="00DA2CE0">
      <w:pPr>
        <w:rPr>
          <w:b/>
          <w:bCs/>
        </w:rPr>
      </w:pPr>
      <w:r w:rsidRPr="00632C42">
        <w:rPr>
          <w:b/>
          <w:bCs/>
        </w:rPr>
        <w:t>Boat Maintenance and/or Lake Matters.</w:t>
      </w:r>
    </w:p>
    <w:p w14:paraId="3A9A6349" w14:textId="6E8A6F73" w:rsidR="00DA2CE0" w:rsidRDefault="00DA2CE0" w:rsidP="00DA2CE0">
      <w:r>
        <w:tab/>
        <w:t>Boat cover sent to Pan Am for re</w:t>
      </w:r>
      <w:r w:rsidR="006905BA">
        <w:t>-</w:t>
      </w:r>
      <w:r>
        <w:t>stitching. There might be a possibility of a $400</w:t>
      </w:r>
      <w:r w:rsidR="009A36E1">
        <w:t>.00 credit to the club.</w:t>
      </w:r>
    </w:p>
    <w:p w14:paraId="41A6DC14" w14:textId="465C7B9C" w:rsidR="009A36E1" w:rsidRDefault="009A36E1" w:rsidP="00DA2CE0">
      <w:r>
        <w:tab/>
        <w:t>The club is in</w:t>
      </w:r>
      <w:r w:rsidR="001E3FC7">
        <w:t xml:space="preserve"> the</w:t>
      </w:r>
      <w:r>
        <w:t xml:space="preserve"> need of a set plan for securing the boats for future bad weather situations.</w:t>
      </w:r>
    </w:p>
    <w:p w14:paraId="048619DA" w14:textId="664B306B" w:rsidR="009A36E1" w:rsidRDefault="009A36E1" w:rsidP="00DA2CE0">
      <w:r>
        <w:tab/>
        <w:t xml:space="preserve"> Cheryl thanked members for the readiness and co-operation w/Dorian.</w:t>
      </w:r>
    </w:p>
    <w:p w14:paraId="6D8D6E48" w14:textId="045DFF2A" w:rsidR="009A36E1" w:rsidRPr="00632C42" w:rsidRDefault="009A36E1" w:rsidP="00DA2CE0">
      <w:pPr>
        <w:rPr>
          <w:b/>
          <w:bCs/>
        </w:rPr>
      </w:pPr>
      <w:r w:rsidRPr="00632C42">
        <w:rPr>
          <w:b/>
          <w:bCs/>
        </w:rPr>
        <w:t>Old Business:</w:t>
      </w:r>
    </w:p>
    <w:p w14:paraId="25129778" w14:textId="5643EA73" w:rsidR="009A36E1" w:rsidRDefault="009A36E1" w:rsidP="00DA2CE0">
      <w:r>
        <w:tab/>
        <w:t>Team Snap Website postponed to October meeting.</w:t>
      </w:r>
    </w:p>
    <w:p w14:paraId="0686336B" w14:textId="20710DDD" w:rsidR="009A36E1" w:rsidRDefault="009A36E1" w:rsidP="00DA2CE0">
      <w:r>
        <w:tab/>
      </w:r>
      <w:r w:rsidR="001E3FC7">
        <w:t>Development</w:t>
      </w:r>
      <w:r>
        <w:t xml:space="preserve"> to have a Non-Team affiliate roster for non-paddlers. Per volunteered to make and maintain this list under the Dirty Dozen.</w:t>
      </w:r>
    </w:p>
    <w:p w14:paraId="286CAD35" w14:textId="7708C157" w:rsidR="009A36E1" w:rsidRPr="00632C42" w:rsidRDefault="009A36E1" w:rsidP="00DA2CE0">
      <w:pPr>
        <w:rPr>
          <w:b/>
          <w:bCs/>
        </w:rPr>
      </w:pPr>
      <w:r w:rsidRPr="00632C42">
        <w:rPr>
          <w:b/>
          <w:bCs/>
        </w:rPr>
        <w:t>Club Brochure;</w:t>
      </w:r>
    </w:p>
    <w:p w14:paraId="25EE1C52" w14:textId="744EC823" w:rsidR="009A36E1" w:rsidRDefault="009A36E1" w:rsidP="009A36E1">
      <w:pPr>
        <w:ind w:firstLine="720"/>
      </w:pPr>
      <w:r>
        <w:t>Kathy to review the current general board approved brochure. Elly to assist if needed.</w:t>
      </w:r>
    </w:p>
    <w:p w14:paraId="0D60CA73" w14:textId="423A2721" w:rsidR="009A36E1" w:rsidRPr="00632C42" w:rsidRDefault="009A36E1" w:rsidP="009A36E1">
      <w:pPr>
        <w:rPr>
          <w:b/>
          <w:bCs/>
        </w:rPr>
      </w:pPr>
      <w:r w:rsidRPr="00632C42">
        <w:rPr>
          <w:b/>
          <w:bCs/>
        </w:rPr>
        <w:t>Rec.</w:t>
      </w:r>
      <w:r w:rsidR="00632C42" w:rsidRPr="00632C42">
        <w:rPr>
          <w:b/>
          <w:bCs/>
        </w:rPr>
        <w:t xml:space="preserve"> </w:t>
      </w:r>
      <w:r w:rsidRPr="00632C42">
        <w:rPr>
          <w:b/>
          <w:bCs/>
        </w:rPr>
        <w:t>Dept. October 23</w:t>
      </w:r>
      <w:r w:rsidRPr="00632C42">
        <w:rPr>
          <w:b/>
          <w:bCs/>
          <w:vertAlign w:val="superscript"/>
        </w:rPr>
        <w:t>rd</w:t>
      </w:r>
      <w:r w:rsidRPr="00632C42">
        <w:rPr>
          <w:b/>
          <w:bCs/>
        </w:rPr>
        <w:t>.2019 event</w:t>
      </w:r>
      <w:r w:rsidR="00632C42" w:rsidRPr="00632C42">
        <w:rPr>
          <w:b/>
          <w:bCs/>
        </w:rPr>
        <w:t xml:space="preserve"> </w:t>
      </w:r>
      <w:r w:rsidRPr="00632C42">
        <w:rPr>
          <w:b/>
          <w:bCs/>
        </w:rPr>
        <w:t>3:00pm.</w:t>
      </w:r>
    </w:p>
    <w:p w14:paraId="769A2E02" w14:textId="2C2D87FD" w:rsidR="009A36E1" w:rsidRDefault="009A36E1" w:rsidP="009A36E1">
      <w:r>
        <w:tab/>
        <w:t xml:space="preserve">Mary </w:t>
      </w:r>
      <w:r w:rsidR="001B7A5E">
        <w:t>Lou and RaeAn</w:t>
      </w:r>
      <w:r w:rsidR="001E3FC7">
        <w:t>n</w:t>
      </w:r>
      <w:r w:rsidR="001B7A5E">
        <w:t xml:space="preserve"> ------Start and Finish</w:t>
      </w:r>
    </w:p>
    <w:p w14:paraId="357C875F" w14:textId="1FA7C196" w:rsidR="001B7A5E" w:rsidRDefault="001B7A5E" w:rsidP="009A36E1">
      <w:r>
        <w:tab/>
        <w:t>Sandra and Elly --------------Ground school, coach, captain. Steer, drummer and 10 paddlers each.</w:t>
      </w:r>
    </w:p>
    <w:p w14:paraId="01BA4DAB" w14:textId="6D24A624" w:rsidR="001B7A5E" w:rsidRDefault="001B7A5E" w:rsidP="009A36E1">
      <w:r>
        <w:tab/>
        <w:t>1-300 m, 1-200m,1-100m races.</w:t>
      </w:r>
    </w:p>
    <w:p w14:paraId="32069FE0" w14:textId="0B582907" w:rsidR="001B7A5E" w:rsidRDefault="001B7A5E" w:rsidP="009A36E1">
      <w:r>
        <w:t xml:space="preserve">GMDBC </w:t>
      </w:r>
      <w:r w:rsidR="001E3FC7">
        <w:t>participants</w:t>
      </w:r>
      <w:r>
        <w:t xml:space="preserve"> and club members to gather after. Terry and Julie will </w:t>
      </w:r>
      <w:proofErr w:type="gramStart"/>
      <w:r>
        <w:t>look into</w:t>
      </w:r>
      <w:proofErr w:type="gramEnd"/>
      <w:r>
        <w:t xml:space="preserve"> this.</w:t>
      </w:r>
    </w:p>
    <w:p w14:paraId="312593D8" w14:textId="24F2A2FD" w:rsidR="001B7A5E" w:rsidRPr="00632C42" w:rsidRDefault="001B7A5E" w:rsidP="009A36E1">
      <w:pPr>
        <w:rPr>
          <w:b/>
          <w:bCs/>
        </w:rPr>
      </w:pPr>
      <w:r w:rsidRPr="00632C42">
        <w:rPr>
          <w:b/>
          <w:bCs/>
        </w:rPr>
        <w:t>Club Coordinators:</w:t>
      </w:r>
    </w:p>
    <w:p w14:paraId="0B6385C7" w14:textId="3208B466" w:rsidR="001B7A5E" w:rsidRDefault="001B7A5E" w:rsidP="009A36E1">
      <w:r>
        <w:tab/>
        <w:t>Club is in favor of having a race coordinator.</w:t>
      </w:r>
    </w:p>
    <w:p w14:paraId="12FD6A33" w14:textId="0B4E0679" w:rsidR="001B7A5E" w:rsidRDefault="001B7A5E" w:rsidP="009A36E1">
      <w:r>
        <w:tab/>
        <w:t>An equipment procurement manager to be eliminated.</w:t>
      </w:r>
    </w:p>
    <w:p w14:paraId="4B5B0B86" w14:textId="02F3D0FF" w:rsidR="001B7A5E" w:rsidRDefault="001B7A5E" w:rsidP="009A36E1">
      <w:r>
        <w:lastRenderedPageBreak/>
        <w:tab/>
        <w:t>Club activities coordinator, Board in favor of this, Kathy to be the overseer.</w:t>
      </w:r>
    </w:p>
    <w:p w14:paraId="5EA570D2" w14:textId="10F7EC3F" w:rsidR="001B7A5E" w:rsidRDefault="001B7A5E" w:rsidP="009A36E1">
      <w:r>
        <w:tab/>
        <w:t xml:space="preserve">Website and Data base, Board in </w:t>
      </w:r>
      <w:r w:rsidR="001E3FC7">
        <w:t>favor</w:t>
      </w:r>
      <w:r>
        <w:t xml:space="preserve"> of this and Sandra </w:t>
      </w:r>
      <w:r w:rsidR="005667AA">
        <w:t>to be the coordinator.</w:t>
      </w:r>
    </w:p>
    <w:p w14:paraId="7B9C7E20" w14:textId="5168C1F2" w:rsidR="005667AA" w:rsidRDefault="005667AA" w:rsidP="009A36E1">
      <w:r>
        <w:tab/>
        <w:t>Public Relation coordinator to be eliminated.</w:t>
      </w:r>
    </w:p>
    <w:p w14:paraId="3AE5355C" w14:textId="542DB567" w:rsidR="005667AA" w:rsidRPr="00221489" w:rsidRDefault="005667AA" w:rsidP="009A36E1">
      <w:pPr>
        <w:rPr>
          <w:b/>
          <w:bCs/>
        </w:rPr>
      </w:pPr>
      <w:r w:rsidRPr="00221489">
        <w:rPr>
          <w:b/>
          <w:bCs/>
        </w:rPr>
        <w:t>Historian:</w:t>
      </w:r>
    </w:p>
    <w:p w14:paraId="789505C2" w14:textId="2EDBB7BF" w:rsidR="005667AA" w:rsidRDefault="005667AA" w:rsidP="005667AA">
      <w:pPr>
        <w:ind w:firstLine="720"/>
      </w:pPr>
      <w:r>
        <w:t>Ray and Elly in process of gathering material. Joe Nitto to join the historical search.</w:t>
      </w:r>
    </w:p>
    <w:p w14:paraId="3E24F649" w14:textId="526FCDA2" w:rsidR="005667AA" w:rsidRPr="00221489" w:rsidRDefault="005667AA" w:rsidP="005667AA">
      <w:pPr>
        <w:rPr>
          <w:b/>
          <w:bCs/>
        </w:rPr>
      </w:pPr>
      <w:r w:rsidRPr="00221489">
        <w:rPr>
          <w:b/>
          <w:bCs/>
        </w:rPr>
        <w:t>New Business:</w:t>
      </w:r>
    </w:p>
    <w:p w14:paraId="2630A65B" w14:textId="4ABABE3F" w:rsidR="005667AA" w:rsidRDefault="005667AA" w:rsidP="005667AA">
      <w:r>
        <w:tab/>
        <w:t xml:space="preserve">Beth of Village Dragons requested for </w:t>
      </w:r>
      <w:r w:rsidR="001E3FC7">
        <w:t>charitable</w:t>
      </w:r>
      <w:r>
        <w:t xml:space="preserve"> food donations at the general meetings in November and December</w:t>
      </w:r>
    </w:p>
    <w:p w14:paraId="7082D64B" w14:textId="1156C593" w:rsidR="005667AA" w:rsidRDefault="005667AA" w:rsidP="005667AA">
      <w:r>
        <w:tab/>
        <w:t>Board approved this.</w:t>
      </w:r>
    </w:p>
    <w:p w14:paraId="48E646C8" w14:textId="6CBC7A12" w:rsidR="005667AA" w:rsidRDefault="005667AA" w:rsidP="005667AA">
      <w:r>
        <w:tab/>
        <w:t>50/50 A final motion to eliminate this by Per, 2</w:t>
      </w:r>
      <w:r w:rsidRPr="005667AA">
        <w:rPr>
          <w:vertAlign w:val="superscript"/>
        </w:rPr>
        <w:t>nd</w:t>
      </w:r>
      <w:r>
        <w:t>. By Kathy, approved.</w:t>
      </w:r>
    </w:p>
    <w:p w14:paraId="15A3F6A8" w14:textId="50FA2C9E" w:rsidR="005667AA" w:rsidRPr="00221489" w:rsidRDefault="005667AA" w:rsidP="005667AA">
      <w:pPr>
        <w:rPr>
          <w:b/>
          <w:bCs/>
        </w:rPr>
      </w:pPr>
      <w:r w:rsidRPr="00221489">
        <w:rPr>
          <w:b/>
          <w:bCs/>
        </w:rPr>
        <w:t>Future meetings.</w:t>
      </w:r>
    </w:p>
    <w:p w14:paraId="288E8E08" w14:textId="2684EB8C" w:rsidR="005667AA" w:rsidRDefault="005667AA" w:rsidP="005667AA">
      <w:r>
        <w:tab/>
        <w:t>October, Annual club safety session.</w:t>
      </w:r>
    </w:p>
    <w:p w14:paraId="544D253C" w14:textId="1ACF4F89" w:rsidR="005667AA" w:rsidRDefault="005667AA" w:rsidP="005667AA">
      <w:r>
        <w:tab/>
        <w:t>AED Task Force report.</w:t>
      </w:r>
    </w:p>
    <w:p w14:paraId="1E2AF2AB" w14:textId="6D1DBA18" w:rsidR="005667AA" w:rsidRDefault="005667AA" w:rsidP="005667AA">
      <w:r>
        <w:tab/>
        <w:t>November,</w:t>
      </w:r>
      <w:r w:rsidR="00652440">
        <w:t xml:space="preserve"> </w:t>
      </w:r>
      <w:r>
        <w:t>Steve to give information regarding the Dragon Boater 101 course, held through the Villages Enric</w:t>
      </w:r>
      <w:r w:rsidR="00E959BB">
        <w:t>hment Academy.</w:t>
      </w:r>
    </w:p>
    <w:p w14:paraId="207FDF4A" w14:textId="64A5D5C0" w:rsidR="00E959BB" w:rsidRDefault="00E959BB" w:rsidP="005667AA"/>
    <w:p w14:paraId="4906059C" w14:textId="43CC686E" w:rsidR="00E959BB" w:rsidRDefault="00E959BB" w:rsidP="005667AA">
      <w:r>
        <w:t xml:space="preserve">Meeting </w:t>
      </w:r>
      <w:r w:rsidR="00652440">
        <w:t>Adjourned</w:t>
      </w:r>
      <w:r>
        <w:t xml:space="preserve"> at 2:00pm.</w:t>
      </w:r>
    </w:p>
    <w:p w14:paraId="18D0861C" w14:textId="12B5A688" w:rsidR="00E959BB" w:rsidRDefault="00E959BB" w:rsidP="005667AA"/>
    <w:p w14:paraId="5DC27863" w14:textId="107FC8E4" w:rsidR="00E959BB" w:rsidRDefault="00E959BB" w:rsidP="005667AA">
      <w:r>
        <w:t>Respectfully submitted</w:t>
      </w:r>
    </w:p>
    <w:p w14:paraId="114A7CDE" w14:textId="23F145AE" w:rsidR="00E959BB" w:rsidRDefault="00E959BB" w:rsidP="005667AA">
      <w:r>
        <w:t>Elly Olesen</w:t>
      </w:r>
    </w:p>
    <w:p w14:paraId="7A0AD92F" w14:textId="7F99E946" w:rsidR="00E959BB" w:rsidRDefault="00E959BB" w:rsidP="005667AA">
      <w:r>
        <w:t>Secretary</w:t>
      </w:r>
    </w:p>
    <w:p w14:paraId="600EDA3D" w14:textId="64D2FB39" w:rsidR="00E959BB" w:rsidRDefault="00E959BB" w:rsidP="005667AA">
      <w:r>
        <w:t>GMDBC</w:t>
      </w:r>
    </w:p>
    <w:p w14:paraId="6025FEEE" w14:textId="1BC54F18" w:rsidR="00A2267C" w:rsidRDefault="00A2267C" w:rsidP="00A76EBE"/>
    <w:p w14:paraId="141679AF" w14:textId="575CE584" w:rsidR="00A2267C" w:rsidRDefault="00A2267C" w:rsidP="00A76EBE">
      <w:r>
        <w:t xml:space="preserve"> </w:t>
      </w:r>
    </w:p>
    <w:p w14:paraId="2B727F34" w14:textId="77777777" w:rsidR="00A76EBE" w:rsidRDefault="00A76EBE" w:rsidP="00A76EBE"/>
    <w:p w14:paraId="2769FB28" w14:textId="77777777" w:rsidR="00A76EBE" w:rsidRPr="00A86B0D" w:rsidRDefault="00A76EBE" w:rsidP="00A76EBE"/>
    <w:p w14:paraId="1D02543B" w14:textId="7D662084" w:rsidR="00A86B0D" w:rsidRPr="00A86B0D" w:rsidRDefault="00A86B0D" w:rsidP="00BB1C0D">
      <w:r>
        <w:rPr>
          <w:sz w:val="20"/>
          <w:szCs w:val="20"/>
        </w:rPr>
        <w:tab/>
      </w:r>
    </w:p>
    <w:p w14:paraId="034113D0" w14:textId="77777777" w:rsidR="00EB2292" w:rsidRPr="00EB2292" w:rsidRDefault="00EB2292" w:rsidP="00BB1C0D">
      <w:pPr>
        <w:rPr>
          <w:sz w:val="20"/>
          <w:szCs w:val="20"/>
        </w:rPr>
      </w:pPr>
    </w:p>
    <w:p w14:paraId="5BEC46F9" w14:textId="77777777" w:rsidR="00F5093D" w:rsidRDefault="00F5093D" w:rsidP="00BB1C0D"/>
    <w:p w14:paraId="126BA350" w14:textId="77777777" w:rsidR="00C62E41" w:rsidRPr="00BB1C0D" w:rsidRDefault="00C62E41" w:rsidP="00BB1C0D">
      <w:pPr>
        <w:rPr>
          <w:sz w:val="32"/>
          <w:szCs w:val="32"/>
        </w:rPr>
      </w:pPr>
      <w:r>
        <w:lastRenderedPageBreak/>
        <w:t xml:space="preserve"> </w:t>
      </w:r>
    </w:p>
    <w:sectPr w:rsidR="00C62E41" w:rsidRPr="00BB1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C0D"/>
    <w:rsid w:val="000C082B"/>
    <w:rsid w:val="001533EE"/>
    <w:rsid w:val="001B7A5E"/>
    <w:rsid w:val="001E3FC7"/>
    <w:rsid w:val="00221489"/>
    <w:rsid w:val="00245138"/>
    <w:rsid w:val="00260320"/>
    <w:rsid w:val="005667AA"/>
    <w:rsid w:val="00632C42"/>
    <w:rsid w:val="006356F7"/>
    <w:rsid w:val="00652440"/>
    <w:rsid w:val="006905BA"/>
    <w:rsid w:val="00742CCC"/>
    <w:rsid w:val="007E38E5"/>
    <w:rsid w:val="008C1DF1"/>
    <w:rsid w:val="009A36E1"/>
    <w:rsid w:val="00A133A8"/>
    <w:rsid w:val="00A2267C"/>
    <w:rsid w:val="00A76EBE"/>
    <w:rsid w:val="00A86B0D"/>
    <w:rsid w:val="00BB1C0D"/>
    <w:rsid w:val="00BB62F7"/>
    <w:rsid w:val="00C62E41"/>
    <w:rsid w:val="00CB4522"/>
    <w:rsid w:val="00D374B0"/>
    <w:rsid w:val="00D502A0"/>
    <w:rsid w:val="00DA2CE0"/>
    <w:rsid w:val="00E03423"/>
    <w:rsid w:val="00E32829"/>
    <w:rsid w:val="00E959BB"/>
    <w:rsid w:val="00EB2292"/>
    <w:rsid w:val="00F5093D"/>
    <w:rsid w:val="00FA1880"/>
    <w:rsid w:val="00FB3CBF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0A7A"/>
  <w15:docId w15:val="{A8E13D46-AC7E-43A5-9795-3B788D86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6906-2645-4D1D-ABE5-32124485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Guest</cp:lastModifiedBy>
  <cp:revision>25</cp:revision>
  <cp:lastPrinted>2019-09-18T14:52:00Z</cp:lastPrinted>
  <dcterms:created xsi:type="dcterms:W3CDTF">2019-09-17T16:18:00Z</dcterms:created>
  <dcterms:modified xsi:type="dcterms:W3CDTF">2019-09-18T18:38:00Z</dcterms:modified>
</cp:coreProperties>
</file>