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ECB6" w14:textId="47C05AC5" w:rsidR="00B65AC5" w:rsidRPr="00A2315F" w:rsidRDefault="00D42646" w:rsidP="00A2315F">
      <w:pPr>
        <w:jc w:val="center"/>
        <w:rPr>
          <w:sz w:val="32"/>
          <w:szCs w:val="32"/>
        </w:rPr>
      </w:pPr>
      <w:r w:rsidRPr="00A2315F">
        <w:rPr>
          <w:sz w:val="32"/>
          <w:szCs w:val="32"/>
        </w:rPr>
        <w:t>Grand Masters Dragon Boat Club</w:t>
      </w:r>
    </w:p>
    <w:p w14:paraId="060772AC" w14:textId="0BDBF361" w:rsidR="00D42646" w:rsidRDefault="00D42646" w:rsidP="00A2315F">
      <w:pPr>
        <w:jc w:val="center"/>
        <w:rPr>
          <w:sz w:val="32"/>
          <w:szCs w:val="32"/>
        </w:rPr>
      </w:pPr>
      <w:r w:rsidRPr="00A2315F">
        <w:rPr>
          <w:sz w:val="32"/>
          <w:szCs w:val="32"/>
        </w:rPr>
        <w:t>Board Meeting, November 11, 2019</w:t>
      </w:r>
    </w:p>
    <w:p w14:paraId="10147A6D" w14:textId="77777777" w:rsidR="00A2315F" w:rsidRPr="00A2315F" w:rsidRDefault="00A2315F" w:rsidP="00A2315F">
      <w:pPr>
        <w:jc w:val="center"/>
        <w:rPr>
          <w:sz w:val="32"/>
          <w:szCs w:val="32"/>
        </w:rPr>
      </w:pPr>
    </w:p>
    <w:p w14:paraId="65A6B162" w14:textId="379523C7" w:rsidR="00D42646" w:rsidRDefault="00D42646">
      <w:r>
        <w:t>Meeting called to order at 1:00 pm.</w:t>
      </w:r>
    </w:p>
    <w:p w14:paraId="6F8A6860" w14:textId="099BC81E" w:rsidR="00D42646" w:rsidRPr="00A2315F" w:rsidRDefault="00D42646">
      <w:pPr>
        <w:rPr>
          <w:b/>
          <w:bCs/>
        </w:rPr>
      </w:pPr>
      <w:r w:rsidRPr="00A2315F">
        <w:rPr>
          <w:b/>
          <w:bCs/>
        </w:rPr>
        <w:t>Attendance</w:t>
      </w:r>
      <w:r w:rsidR="00A2315F">
        <w:rPr>
          <w:b/>
          <w:bCs/>
        </w:rPr>
        <w:t>:</w:t>
      </w:r>
    </w:p>
    <w:p w14:paraId="0462950B" w14:textId="595F2386" w:rsidR="00D42646" w:rsidRDefault="00D42646">
      <w:r>
        <w:t>Alicia Thomas, This Boat Rocks.</w:t>
      </w:r>
    </w:p>
    <w:p w14:paraId="31E2A3DF" w14:textId="36B620AA" w:rsidR="00D42646" w:rsidRDefault="00D42646">
      <w:r>
        <w:t>Richard Schaum, Warriors/Sparta 70</w:t>
      </w:r>
    </w:p>
    <w:p w14:paraId="040FFBD8" w14:textId="4808B998" w:rsidR="00D42646" w:rsidRDefault="00D42646">
      <w:r>
        <w:t>Per Olesen, Dirty Dozen</w:t>
      </w:r>
    </w:p>
    <w:p w14:paraId="11C4DC94" w14:textId="01A5AEE1" w:rsidR="00D42646" w:rsidRDefault="00D42646">
      <w:r>
        <w:t>Anne Simonsen, Sparta 70</w:t>
      </w:r>
    </w:p>
    <w:p w14:paraId="4C329E71" w14:textId="0DA55545" w:rsidR="00D42646" w:rsidRDefault="00D42646">
      <w:r>
        <w:t>Don Glass, Paddling Patriots.</w:t>
      </w:r>
    </w:p>
    <w:p w14:paraId="1AC4F2D0" w14:textId="468D0637" w:rsidR="00D42646" w:rsidRDefault="00D42646">
      <w:r>
        <w:t xml:space="preserve">Mary </w:t>
      </w:r>
      <w:r w:rsidR="00A2315F">
        <w:t>DiFranco</w:t>
      </w:r>
      <w:r>
        <w:t>, Village Dragons</w:t>
      </w:r>
    </w:p>
    <w:p w14:paraId="03850E1B" w14:textId="10263903" w:rsidR="00D42646" w:rsidRDefault="00D42646">
      <w:r>
        <w:t>Sandra Skopaz, Dragon Sisters</w:t>
      </w:r>
    </w:p>
    <w:p w14:paraId="2565DA38" w14:textId="20CB6F67" w:rsidR="00D42646" w:rsidRDefault="00D42646">
      <w:r>
        <w:t>Mary Lou Bremer, Blackheart</w:t>
      </w:r>
    </w:p>
    <w:p w14:paraId="377D760B" w14:textId="23545BEE" w:rsidR="00D42646" w:rsidRDefault="00D42646">
      <w:r>
        <w:t>Karen Ness, Silver Dragons</w:t>
      </w:r>
    </w:p>
    <w:p w14:paraId="76577241" w14:textId="7CFEFEDF" w:rsidR="00D42646" w:rsidRDefault="00D42646">
      <w:r>
        <w:t>Cheryl Moran, President</w:t>
      </w:r>
    </w:p>
    <w:p w14:paraId="5D84BABA" w14:textId="2DB26275" w:rsidR="00D42646" w:rsidRDefault="00D42646">
      <w:r>
        <w:t>Kathy Summers-Sitarski, Vice President</w:t>
      </w:r>
    </w:p>
    <w:p w14:paraId="558C27B6" w14:textId="2ABD2831" w:rsidR="00D42646" w:rsidRDefault="00D42646">
      <w:r>
        <w:t>Elly Olesen, Secretary</w:t>
      </w:r>
    </w:p>
    <w:p w14:paraId="35BBA8B5" w14:textId="32FF75F1" w:rsidR="00D42646" w:rsidRDefault="00D42646">
      <w:r>
        <w:t>Greg Walker, Blackheart</w:t>
      </w:r>
    </w:p>
    <w:p w14:paraId="0D5C685C" w14:textId="4FDE5A8D" w:rsidR="00D42646" w:rsidRDefault="00D42646">
      <w:r>
        <w:t>Terry Elsmore, Paddling Patriots</w:t>
      </w:r>
    </w:p>
    <w:p w14:paraId="2044A113" w14:textId="0810C25C" w:rsidR="00D42646" w:rsidRDefault="00D42646">
      <w:r>
        <w:t>Julie Coleman, Paddling Patriots,</w:t>
      </w:r>
    </w:p>
    <w:p w14:paraId="05FCF687" w14:textId="548A47DF" w:rsidR="00D42646" w:rsidRDefault="00D42646"/>
    <w:p w14:paraId="57F42401" w14:textId="56D3AE35" w:rsidR="00D42646" w:rsidRPr="00A2315F" w:rsidRDefault="00D42646">
      <w:pPr>
        <w:rPr>
          <w:b/>
          <w:bCs/>
        </w:rPr>
      </w:pPr>
      <w:r w:rsidRPr="00A2315F">
        <w:rPr>
          <w:b/>
          <w:bCs/>
        </w:rPr>
        <w:t>Opening:</w:t>
      </w:r>
    </w:p>
    <w:p w14:paraId="11CF1746" w14:textId="5D7C652F" w:rsidR="00D42646" w:rsidRDefault="00D42646">
      <w:r>
        <w:t>1. Cheryl Moran opened the meeting with a special thank you to all our Veterans for their services.</w:t>
      </w:r>
    </w:p>
    <w:p w14:paraId="0EF59BD1" w14:textId="55CD8952" w:rsidR="00D42646" w:rsidRDefault="00D42646" w:rsidP="00AE7F75">
      <w:r>
        <w:t>2. Hernando race was a great success for our club</w:t>
      </w:r>
      <w:r w:rsidR="00AE7F75">
        <w:t xml:space="preserve">, 16 boats </w:t>
      </w:r>
      <w:r w:rsidR="00A2315F">
        <w:t>were</w:t>
      </w:r>
      <w:r w:rsidR="00AE7F75">
        <w:t xml:space="preserve"> entered in races, a total of 186 paddlers.</w:t>
      </w:r>
    </w:p>
    <w:p w14:paraId="4FCC7884" w14:textId="462EF953" w:rsidR="00AE7F75" w:rsidRDefault="00AE7F75" w:rsidP="00AE7F75">
      <w:r>
        <w:t xml:space="preserve">3. </w:t>
      </w:r>
      <w:r w:rsidR="00DE1F31">
        <w:t>results:</w:t>
      </w:r>
      <w:bookmarkStart w:id="0" w:name="_GoBack"/>
      <w:bookmarkEnd w:id="0"/>
      <w:r>
        <w:t xml:space="preserve"> a total of 3</w:t>
      </w:r>
      <w:r w:rsidR="00A2315F">
        <w:t xml:space="preserve"> </w:t>
      </w:r>
      <w:r>
        <w:t>gold, 3 Silver and 3 Bronze medals.</w:t>
      </w:r>
    </w:p>
    <w:p w14:paraId="0B70038C" w14:textId="2FADFF64" w:rsidR="00AE7F75" w:rsidRDefault="00AE7F75" w:rsidP="00AE7F75"/>
    <w:p w14:paraId="412B7293" w14:textId="77777777" w:rsidR="00827600" w:rsidRDefault="00827600" w:rsidP="00AE7F75"/>
    <w:p w14:paraId="636CA238" w14:textId="1BA36752" w:rsidR="00AE7F75" w:rsidRPr="00827600" w:rsidRDefault="00AE7F75" w:rsidP="00AE7F75">
      <w:pPr>
        <w:rPr>
          <w:b/>
          <w:bCs/>
        </w:rPr>
      </w:pPr>
      <w:r w:rsidRPr="00827600">
        <w:rPr>
          <w:b/>
          <w:bCs/>
        </w:rPr>
        <w:lastRenderedPageBreak/>
        <w:t>Secretary Report:</w:t>
      </w:r>
    </w:p>
    <w:p w14:paraId="1CDEFD00" w14:textId="6F4C0841" w:rsidR="00AE7F75" w:rsidRDefault="00AE7F75" w:rsidP="00AE7F75">
      <w:r>
        <w:t>Elly Olesen reported no changes to the October minutes and asked for a motion to approve minutes as written. Motion by Richard Schaum, 2</w:t>
      </w:r>
      <w:r w:rsidRPr="00AE7F75">
        <w:rPr>
          <w:vertAlign w:val="superscript"/>
        </w:rPr>
        <w:t>nd</w:t>
      </w:r>
      <w:r>
        <w:t xml:space="preserve">. By Per </w:t>
      </w:r>
      <w:r w:rsidR="00827600">
        <w:t>Olesen.</w:t>
      </w:r>
      <w:r>
        <w:t xml:space="preserve"> Motion approved.</w:t>
      </w:r>
    </w:p>
    <w:p w14:paraId="7DB071AF" w14:textId="3114135D" w:rsidR="00AE7F75" w:rsidRPr="00827600" w:rsidRDefault="00AE7F75" w:rsidP="00AE7F75">
      <w:pPr>
        <w:rPr>
          <w:b/>
          <w:bCs/>
        </w:rPr>
      </w:pPr>
      <w:r w:rsidRPr="00827600">
        <w:rPr>
          <w:b/>
          <w:bCs/>
        </w:rPr>
        <w:t>Treasurer Report:</w:t>
      </w:r>
    </w:p>
    <w:p w14:paraId="6A3797BF" w14:textId="12F6717B" w:rsidR="00AE7F75" w:rsidRDefault="00AE7F75" w:rsidP="00AE7F75">
      <w:r>
        <w:t>1.Don Glass presented the financial statement in RaeAnn’s absence.</w:t>
      </w:r>
    </w:p>
    <w:p w14:paraId="42CBB2AB" w14:textId="393A3F7B" w:rsidR="00AE7F75" w:rsidRDefault="00AE7F75" w:rsidP="00AE7F75">
      <w:r>
        <w:t>2.Report attached.</w:t>
      </w:r>
    </w:p>
    <w:p w14:paraId="00EE80F0" w14:textId="5941ECF3" w:rsidR="00AE7F75" w:rsidRDefault="00AE7F75" w:rsidP="00AE7F75">
      <w:r>
        <w:t>3.Motion made by Per Olesen to approve report as presented, 2</w:t>
      </w:r>
      <w:r w:rsidRPr="00AE7F75">
        <w:rPr>
          <w:vertAlign w:val="superscript"/>
        </w:rPr>
        <w:t>nd</w:t>
      </w:r>
      <w:r>
        <w:t>. By Mary DeFranco. Report approved.</w:t>
      </w:r>
    </w:p>
    <w:p w14:paraId="512C1CAA" w14:textId="24547F4D" w:rsidR="00AE7F75" w:rsidRDefault="00AE7F75" w:rsidP="00AE7F75"/>
    <w:p w14:paraId="58A462C5" w14:textId="3F1D4203" w:rsidR="00AE7F75" w:rsidRPr="00827600" w:rsidRDefault="00AE7F75" w:rsidP="00AE7F75">
      <w:pPr>
        <w:rPr>
          <w:b/>
          <w:bCs/>
        </w:rPr>
      </w:pPr>
      <w:r w:rsidRPr="00827600">
        <w:rPr>
          <w:b/>
          <w:bCs/>
        </w:rPr>
        <w:t>President’s report:</w:t>
      </w:r>
    </w:p>
    <w:p w14:paraId="607A3DC9" w14:textId="45632014" w:rsidR="00AE7F75" w:rsidRDefault="00AE7F75" w:rsidP="00AE7F75">
      <w:r>
        <w:t>1.</w:t>
      </w:r>
      <w:r w:rsidR="00DE1F31">
        <w:t xml:space="preserve"> </w:t>
      </w:r>
      <w:r>
        <w:t>Again Cheryl gave thanks to all Veterans.</w:t>
      </w:r>
    </w:p>
    <w:p w14:paraId="3CE6544C" w14:textId="4E287F55" w:rsidR="00AE7F75" w:rsidRDefault="00AE7F75" w:rsidP="00AE7F75">
      <w:r>
        <w:t xml:space="preserve">2. </w:t>
      </w:r>
      <w:r w:rsidR="00F7623E">
        <w:t xml:space="preserve">A thank you was also given to all board members for </w:t>
      </w:r>
      <w:r w:rsidR="00827600">
        <w:t>participations</w:t>
      </w:r>
      <w:r w:rsidR="00F7623E">
        <w:t xml:space="preserve"> in our club activities.</w:t>
      </w:r>
    </w:p>
    <w:p w14:paraId="6ABD655E" w14:textId="61751372" w:rsidR="00F7623E" w:rsidRDefault="00F7623E" w:rsidP="00AE7F75">
      <w:r>
        <w:t>3. Cheryl sent thank you note to the Rec. Dept. for using our sport for their fun and team building.</w:t>
      </w:r>
    </w:p>
    <w:p w14:paraId="6377F772" w14:textId="6C59F328" w:rsidR="00F7623E" w:rsidRDefault="00F7623E" w:rsidP="00AE7F75">
      <w:r>
        <w:t>4. Thank you note was also sent to the Waterfront In, for hosting the October 23</w:t>
      </w:r>
      <w:r w:rsidRPr="00F7623E">
        <w:rPr>
          <w:vertAlign w:val="superscript"/>
        </w:rPr>
        <w:t>rd</w:t>
      </w:r>
      <w:r>
        <w:t>. after party.</w:t>
      </w:r>
    </w:p>
    <w:p w14:paraId="06F5DB39" w14:textId="27A7FBAC" w:rsidR="00F7623E" w:rsidRDefault="00DE1F31" w:rsidP="00AE7F75">
      <w:r>
        <w:t xml:space="preserve">    </w:t>
      </w:r>
      <w:r w:rsidR="00F7623E">
        <w:t xml:space="preserve"> 30 people was promised, however 40 showed up. </w:t>
      </w:r>
      <w:r w:rsidR="00827600">
        <w:t>(thank</w:t>
      </w:r>
      <w:r w:rsidR="00F7623E">
        <w:t xml:space="preserve"> you to all)</w:t>
      </w:r>
    </w:p>
    <w:p w14:paraId="5D7DC50B" w14:textId="13B150C3" w:rsidR="00F7623E" w:rsidRDefault="00F7623E" w:rsidP="00AE7F75">
      <w:r>
        <w:t>5. At this point no follow up from High Five.</w:t>
      </w:r>
    </w:p>
    <w:p w14:paraId="610A0143" w14:textId="70CA8FB3" w:rsidR="00F7623E" w:rsidRDefault="00F7623E" w:rsidP="00AE7F75">
      <w:r>
        <w:t>6. All Safety rosters must be sent to Kathy Summers-Sitarski as soon as possible.</w:t>
      </w:r>
    </w:p>
    <w:p w14:paraId="25F7BC1E" w14:textId="2BF88891" w:rsidR="00F7623E" w:rsidRDefault="00F7623E" w:rsidP="00AE7F75"/>
    <w:p w14:paraId="789BE8F5" w14:textId="0D4FE7DA" w:rsidR="00F7623E" w:rsidRPr="00827600" w:rsidRDefault="00F7623E" w:rsidP="00AE7F75">
      <w:pPr>
        <w:rPr>
          <w:b/>
          <w:bCs/>
        </w:rPr>
      </w:pPr>
      <w:r w:rsidRPr="00827600">
        <w:rPr>
          <w:b/>
          <w:bCs/>
        </w:rPr>
        <w:t>Task Force Report:</w:t>
      </w:r>
    </w:p>
    <w:p w14:paraId="4D7E55BC" w14:textId="2805745E" w:rsidR="00F7623E" w:rsidRDefault="00F7623E" w:rsidP="00AE7F75">
      <w:r>
        <w:t>By-laws review: this report is due in December. Any suggestions should be sent to John Townley.</w:t>
      </w:r>
    </w:p>
    <w:p w14:paraId="744DF5F1" w14:textId="6DE101F1" w:rsidR="00F7623E" w:rsidRPr="00827600" w:rsidRDefault="00F7623E" w:rsidP="00AE7F75">
      <w:pPr>
        <w:rPr>
          <w:b/>
          <w:bCs/>
        </w:rPr>
      </w:pPr>
    </w:p>
    <w:p w14:paraId="6C14659F" w14:textId="7A2E5C47" w:rsidR="00F7623E" w:rsidRDefault="00F7623E" w:rsidP="00AE7F75">
      <w:r w:rsidRPr="00827600">
        <w:rPr>
          <w:b/>
          <w:bCs/>
        </w:rPr>
        <w:t>Boat Maintenance and /or</w:t>
      </w:r>
      <w:r w:rsidR="00702622" w:rsidRPr="00827600">
        <w:rPr>
          <w:b/>
          <w:bCs/>
        </w:rPr>
        <w:t xml:space="preserve"> Lake Matter</w:t>
      </w:r>
      <w:r w:rsidR="00702622">
        <w:t>.</w:t>
      </w:r>
    </w:p>
    <w:p w14:paraId="5F97195C" w14:textId="4ECE325E" w:rsidR="00702622" w:rsidRDefault="00702622" w:rsidP="00702622">
      <w:pPr>
        <w:pStyle w:val="ListParagraph"/>
        <w:numPr>
          <w:ilvl w:val="0"/>
          <w:numId w:val="1"/>
        </w:numPr>
      </w:pPr>
      <w:r>
        <w:t xml:space="preserve">All boats </w:t>
      </w:r>
      <w:r w:rsidR="00827600">
        <w:t>seem</w:t>
      </w:r>
      <w:r>
        <w:t xml:space="preserve"> to be in order.</w:t>
      </w:r>
    </w:p>
    <w:p w14:paraId="4C5503ED" w14:textId="0DA25944" w:rsidR="00702622" w:rsidRDefault="00702622" w:rsidP="00702622">
      <w:pPr>
        <w:pStyle w:val="ListParagraph"/>
        <w:numPr>
          <w:ilvl w:val="0"/>
          <w:numId w:val="1"/>
        </w:numPr>
      </w:pPr>
      <w:r>
        <w:t>One boat cover is still under repair.</w:t>
      </w:r>
    </w:p>
    <w:p w14:paraId="4DF00A30" w14:textId="652A7B6C" w:rsidR="00702622" w:rsidRDefault="00702622" w:rsidP="00702622">
      <w:pPr>
        <w:pStyle w:val="ListParagraph"/>
        <w:numPr>
          <w:ilvl w:val="0"/>
          <w:numId w:val="1"/>
        </w:numPr>
      </w:pPr>
      <w:r>
        <w:t>Fred Frederiksen, to let the club know when covers are removed.</w:t>
      </w:r>
    </w:p>
    <w:p w14:paraId="29CDD3E0" w14:textId="4872071C" w:rsidR="00702622" w:rsidRDefault="00702622" w:rsidP="00702622">
      <w:pPr>
        <w:pStyle w:val="ListParagraph"/>
        <w:numPr>
          <w:ilvl w:val="0"/>
          <w:numId w:val="1"/>
        </w:numPr>
      </w:pPr>
      <w:r>
        <w:t>No information regarding on the rebuild of the dock area.</w:t>
      </w:r>
    </w:p>
    <w:p w14:paraId="576F4044" w14:textId="4AA73A58" w:rsidR="00702622" w:rsidRDefault="00702622" w:rsidP="00702622">
      <w:pPr>
        <w:pStyle w:val="ListParagraph"/>
        <w:numPr>
          <w:ilvl w:val="0"/>
          <w:numId w:val="1"/>
        </w:numPr>
      </w:pPr>
      <w:r>
        <w:t xml:space="preserve">TBR, received a call from the Rec. </w:t>
      </w:r>
      <w:r w:rsidR="00827600">
        <w:t>Dept. that</w:t>
      </w:r>
      <w:r>
        <w:t xml:space="preserve"> one boat was floating in Lake Sumter.</w:t>
      </w:r>
    </w:p>
    <w:p w14:paraId="113434E6" w14:textId="2B9114CD" w:rsidR="00702622" w:rsidRDefault="00702622" w:rsidP="00702622">
      <w:pPr>
        <w:pStyle w:val="ListParagraph"/>
      </w:pPr>
      <w:r>
        <w:t xml:space="preserve">This issue was taken care of, the boat was full of water and had slipped of the </w:t>
      </w:r>
      <w:r w:rsidR="00827600">
        <w:t>trailer</w:t>
      </w:r>
      <w:r>
        <w:t>.</w:t>
      </w:r>
    </w:p>
    <w:p w14:paraId="2F73345B" w14:textId="77D7CEF7" w:rsidR="00702622" w:rsidRDefault="00702622" w:rsidP="00702622"/>
    <w:p w14:paraId="2D2BD969" w14:textId="06405868" w:rsidR="00827600" w:rsidRDefault="00827600" w:rsidP="00702622"/>
    <w:p w14:paraId="6D8C374A" w14:textId="373203DA" w:rsidR="00827600" w:rsidRDefault="00827600" w:rsidP="00702622"/>
    <w:p w14:paraId="14CA8050" w14:textId="77777777" w:rsidR="00827600" w:rsidRDefault="00827600" w:rsidP="00702622"/>
    <w:p w14:paraId="1DCCD162" w14:textId="0DB28AAB" w:rsidR="00702622" w:rsidRPr="00827600" w:rsidRDefault="00702622" w:rsidP="00702622">
      <w:pPr>
        <w:rPr>
          <w:b/>
          <w:bCs/>
        </w:rPr>
      </w:pPr>
      <w:r w:rsidRPr="00827600">
        <w:rPr>
          <w:b/>
          <w:bCs/>
        </w:rPr>
        <w:lastRenderedPageBreak/>
        <w:t>Old Business.</w:t>
      </w:r>
    </w:p>
    <w:p w14:paraId="157E84E3" w14:textId="1069DD1E" w:rsidR="00702622" w:rsidRPr="00DE1F31" w:rsidRDefault="00702622" w:rsidP="00702622">
      <w:pPr>
        <w:rPr>
          <w:b/>
          <w:bCs/>
        </w:rPr>
      </w:pPr>
      <w:r w:rsidRPr="00DE1F31">
        <w:rPr>
          <w:b/>
          <w:bCs/>
        </w:rPr>
        <w:t>Team Snap Website.:</w:t>
      </w:r>
    </w:p>
    <w:p w14:paraId="20344ADD" w14:textId="5F1C9F19" w:rsidR="00702622" w:rsidRDefault="00702622" w:rsidP="00702622">
      <w:pPr>
        <w:pStyle w:val="ListParagraph"/>
        <w:numPr>
          <w:ilvl w:val="0"/>
          <w:numId w:val="2"/>
        </w:numPr>
      </w:pPr>
      <w:r>
        <w:t>Sandra Skopaz informed the board that she is happy to help anyone with questions on how to use Team Snap</w:t>
      </w:r>
      <w:r w:rsidR="00ED5FB6">
        <w:t xml:space="preserve"> Website.</w:t>
      </w:r>
    </w:p>
    <w:p w14:paraId="1EFB0A7C" w14:textId="77777777" w:rsidR="00ED5FB6" w:rsidRDefault="00ED5FB6" w:rsidP="00ED5FB6">
      <w:pPr>
        <w:pStyle w:val="ListParagraph"/>
        <w:numPr>
          <w:ilvl w:val="0"/>
          <w:numId w:val="2"/>
        </w:numPr>
      </w:pPr>
      <w:r>
        <w:t>Sandra will also work with each person to understand the waste information available through</w:t>
      </w:r>
    </w:p>
    <w:p w14:paraId="62781FFB" w14:textId="303BD81F" w:rsidR="00ED5FB6" w:rsidRDefault="00ED5FB6" w:rsidP="00ED5FB6">
      <w:pPr>
        <w:pStyle w:val="ListParagraph"/>
      </w:pPr>
      <w:r>
        <w:t>This website</w:t>
      </w:r>
      <w:r w:rsidR="00827600">
        <w:t>, a</w:t>
      </w:r>
      <w:r>
        <w:t>nd to train a back-up person in the event she is not available.</w:t>
      </w:r>
    </w:p>
    <w:p w14:paraId="29354165" w14:textId="079FAFC3" w:rsidR="00ED5FB6" w:rsidRDefault="00827600" w:rsidP="00ED5FB6">
      <w:pPr>
        <w:pStyle w:val="ListParagraph"/>
        <w:numPr>
          <w:ilvl w:val="0"/>
          <w:numId w:val="2"/>
        </w:numPr>
      </w:pPr>
      <w:r>
        <w:t xml:space="preserve">Regarding </w:t>
      </w:r>
      <w:r w:rsidR="00ED5FB6">
        <w:t xml:space="preserve">Non-Paddlers and Associate members, Team Snap website already has a file Captains can transfer members to, so they can stay in touch with club activities. </w:t>
      </w:r>
    </w:p>
    <w:p w14:paraId="7569F9D8" w14:textId="77777777" w:rsidR="00ED5FB6" w:rsidRDefault="00ED5FB6" w:rsidP="009200E3">
      <w:pPr>
        <w:pStyle w:val="ListParagraph"/>
      </w:pPr>
    </w:p>
    <w:p w14:paraId="2FC0C684" w14:textId="221E9553" w:rsidR="00ED5FB6" w:rsidRDefault="00ED5FB6" w:rsidP="00ED5FB6">
      <w:pPr>
        <w:pStyle w:val="ListParagraph"/>
        <w:numPr>
          <w:ilvl w:val="0"/>
          <w:numId w:val="2"/>
        </w:numPr>
      </w:pPr>
      <w:r>
        <w:t>All agreed the October 23</w:t>
      </w:r>
      <w:r w:rsidRPr="00ED5FB6">
        <w:rPr>
          <w:vertAlign w:val="superscript"/>
        </w:rPr>
        <w:t>rd</w:t>
      </w:r>
      <w:r>
        <w:t>. event was a success.</w:t>
      </w:r>
    </w:p>
    <w:p w14:paraId="3A5F706D" w14:textId="77777777" w:rsidR="009200E3" w:rsidRDefault="009200E3" w:rsidP="009200E3">
      <w:pPr>
        <w:pStyle w:val="ListParagraph"/>
      </w:pPr>
    </w:p>
    <w:p w14:paraId="0A5357E4" w14:textId="2F7AE7E6" w:rsidR="009200E3" w:rsidRDefault="009200E3" w:rsidP="00ED5FB6">
      <w:pPr>
        <w:pStyle w:val="ListParagraph"/>
        <w:numPr>
          <w:ilvl w:val="0"/>
          <w:numId w:val="2"/>
        </w:numPr>
      </w:pPr>
      <w:r>
        <w:t>2020, upcoming renewal of annual club membership will remain the same as of last year.</w:t>
      </w:r>
    </w:p>
    <w:p w14:paraId="5C37B910" w14:textId="77777777" w:rsidR="009200E3" w:rsidRDefault="009200E3" w:rsidP="009200E3">
      <w:pPr>
        <w:pStyle w:val="ListParagraph"/>
      </w:pPr>
    </w:p>
    <w:p w14:paraId="191F2E16" w14:textId="2B2668C2" w:rsidR="009200E3" w:rsidRDefault="009200E3" w:rsidP="00ED5FB6">
      <w:pPr>
        <w:pStyle w:val="ListParagraph"/>
        <w:numPr>
          <w:ilvl w:val="0"/>
          <w:numId w:val="2"/>
        </w:numPr>
      </w:pPr>
      <w:r>
        <w:t>Registration should be complete by February 1</w:t>
      </w:r>
      <w:r w:rsidRPr="009200E3">
        <w:rPr>
          <w:vertAlign w:val="superscript"/>
        </w:rPr>
        <w:t>st</w:t>
      </w:r>
      <w:r>
        <w:t>., 2020.</w:t>
      </w:r>
    </w:p>
    <w:p w14:paraId="0232284E" w14:textId="77777777" w:rsidR="009200E3" w:rsidRDefault="009200E3" w:rsidP="009200E3">
      <w:pPr>
        <w:pStyle w:val="ListParagraph"/>
      </w:pPr>
    </w:p>
    <w:p w14:paraId="7B8D98F7" w14:textId="110DAEF3" w:rsidR="009200E3" w:rsidRDefault="009200E3" w:rsidP="00ED5FB6">
      <w:pPr>
        <w:pStyle w:val="ListParagraph"/>
        <w:numPr>
          <w:ilvl w:val="0"/>
          <w:numId w:val="2"/>
        </w:numPr>
      </w:pPr>
      <w:r>
        <w:t>New Insurance waivers must be in by January 1</w:t>
      </w:r>
      <w:r w:rsidRPr="009200E3">
        <w:rPr>
          <w:vertAlign w:val="superscript"/>
        </w:rPr>
        <w:t>st</w:t>
      </w:r>
      <w:r>
        <w:t>. 2020</w:t>
      </w:r>
    </w:p>
    <w:p w14:paraId="180C878F" w14:textId="77777777" w:rsidR="009200E3" w:rsidRDefault="009200E3" w:rsidP="009200E3">
      <w:pPr>
        <w:pStyle w:val="ListParagraph"/>
      </w:pPr>
    </w:p>
    <w:p w14:paraId="54FD64B0" w14:textId="3DA39EAA" w:rsidR="009200E3" w:rsidRDefault="009200E3" w:rsidP="00ED5FB6">
      <w:pPr>
        <w:pStyle w:val="ListParagraph"/>
        <w:numPr>
          <w:ilvl w:val="0"/>
          <w:numId w:val="2"/>
        </w:numPr>
      </w:pPr>
      <w:r>
        <w:t xml:space="preserve">The TBR boat incident has been tabled until a meeting with the Rec. Dept. has been </w:t>
      </w:r>
      <w:r w:rsidR="00827600">
        <w:t>completed. Cheryl</w:t>
      </w:r>
      <w:r>
        <w:t xml:space="preserve"> Moran will be implementing as per Village rules.</w:t>
      </w:r>
    </w:p>
    <w:p w14:paraId="4760A0EE" w14:textId="77777777" w:rsidR="009200E3" w:rsidRDefault="009200E3" w:rsidP="009200E3">
      <w:pPr>
        <w:pStyle w:val="ListParagraph"/>
      </w:pPr>
    </w:p>
    <w:p w14:paraId="3D177141" w14:textId="0E885E6F" w:rsidR="009200E3" w:rsidRDefault="009200E3" w:rsidP="009200E3">
      <w:pPr>
        <w:pStyle w:val="ListParagraph"/>
        <w:numPr>
          <w:ilvl w:val="0"/>
          <w:numId w:val="2"/>
        </w:numPr>
        <w:spacing w:before="240"/>
      </w:pPr>
      <w:r>
        <w:t xml:space="preserve">GMDBC is considered under the umbrella of the </w:t>
      </w:r>
      <w:r w:rsidR="00827600">
        <w:t xml:space="preserve">REC. </w:t>
      </w:r>
      <w:r>
        <w:t>Dept. Therefor all must abide by the rules set forward for Lake Sumter. (Captains please enforce)</w:t>
      </w:r>
    </w:p>
    <w:p w14:paraId="42A0EE44" w14:textId="77777777" w:rsidR="009200E3" w:rsidRDefault="009200E3" w:rsidP="009200E3">
      <w:pPr>
        <w:pStyle w:val="ListParagraph"/>
      </w:pPr>
    </w:p>
    <w:p w14:paraId="5DB6A33B" w14:textId="0687A90E" w:rsidR="009200E3" w:rsidRDefault="009200E3" w:rsidP="009200E3">
      <w:pPr>
        <w:pStyle w:val="ListParagraph"/>
        <w:numPr>
          <w:ilvl w:val="0"/>
          <w:numId w:val="2"/>
        </w:numPr>
        <w:spacing w:before="240"/>
      </w:pPr>
      <w:r>
        <w:t>2020 and 2021</w:t>
      </w:r>
      <w:r w:rsidR="005F3185">
        <w:t xml:space="preserve"> Events proposals are under way. Promotors could </w:t>
      </w:r>
      <w:r w:rsidR="00827600">
        <w:t>possibly</w:t>
      </w:r>
      <w:r w:rsidR="005F3185">
        <w:t xml:space="preserve"> be Pan Am, Dynamic, etc.  Possible 8 teams from here, and maybe 8 teams invited from outside.</w:t>
      </w:r>
    </w:p>
    <w:p w14:paraId="4E29F4AD" w14:textId="77777777" w:rsidR="005F3185" w:rsidRDefault="005F3185" w:rsidP="005F3185">
      <w:pPr>
        <w:pStyle w:val="ListParagraph"/>
      </w:pPr>
    </w:p>
    <w:p w14:paraId="524F78A6" w14:textId="14708F9B" w:rsidR="005F3185" w:rsidRDefault="005F3185" w:rsidP="005F3185">
      <w:pPr>
        <w:pStyle w:val="ListParagraph"/>
        <w:numPr>
          <w:ilvl w:val="0"/>
          <w:numId w:val="2"/>
        </w:numPr>
        <w:spacing w:before="240"/>
      </w:pPr>
      <w:r>
        <w:t>Club Brochure update.  Kathy Summers Sitarski handed out copies to board members. Any Corrections must be sent to Kathy as soon as possible.</w:t>
      </w:r>
    </w:p>
    <w:p w14:paraId="26A94A8B" w14:textId="77777777" w:rsidR="005F3185" w:rsidRDefault="005F3185" w:rsidP="005F3185">
      <w:pPr>
        <w:pStyle w:val="ListParagraph"/>
      </w:pPr>
    </w:p>
    <w:p w14:paraId="3D41F6E3" w14:textId="023B45AB" w:rsidR="005F3185" w:rsidRDefault="005F3185" w:rsidP="005F3185">
      <w:pPr>
        <w:pStyle w:val="ListParagraph"/>
        <w:numPr>
          <w:ilvl w:val="0"/>
          <w:numId w:val="2"/>
        </w:numPr>
        <w:spacing w:before="240"/>
      </w:pPr>
      <w:r>
        <w:t xml:space="preserve">A motion was made to </w:t>
      </w:r>
      <w:r w:rsidR="00827600">
        <w:t>spend an</w:t>
      </w:r>
      <w:r>
        <w:t xml:space="preserve"> amount of $250.00 for printing by Mary DeFranco and 2</w:t>
      </w:r>
      <w:r w:rsidRPr="005F3185">
        <w:rPr>
          <w:vertAlign w:val="superscript"/>
        </w:rPr>
        <w:t>nd</w:t>
      </w:r>
      <w:r>
        <w:t>. By Karen Ness. Motion approved.</w:t>
      </w:r>
    </w:p>
    <w:p w14:paraId="31068FA2" w14:textId="77777777" w:rsidR="005F3185" w:rsidRDefault="005F3185" w:rsidP="005F3185">
      <w:pPr>
        <w:pStyle w:val="ListParagraph"/>
      </w:pPr>
    </w:p>
    <w:p w14:paraId="5F2BDE93" w14:textId="47122B2B" w:rsidR="005F3185" w:rsidRPr="00827600" w:rsidRDefault="005F3185" w:rsidP="005F3185">
      <w:pPr>
        <w:spacing w:before="240"/>
        <w:rPr>
          <w:b/>
          <w:bCs/>
        </w:rPr>
      </w:pPr>
      <w:r w:rsidRPr="00827600">
        <w:rPr>
          <w:b/>
          <w:bCs/>
        </w:rPr>
        <w:t>GMDBC Structure.</w:t>
      </w:r>
    </w:p>
    <w:p w14:paraId="1F0EDB07" w14:textId="256BF84D" w:rsidR="005F3185" w:rsidRDefault="005F3185" w:rsidP="005F3185">
      <w:pPr>
        <w:pStyle w:val="ListParagraph"/>
        <w:numPr>
          <w:ilvl w:val="0"/>
          <w:numId w:val="3"/>
        </w:numPr>
        <w:spacing w:before="240"/>
      </w:pPr>
      <w:r>
        <w:t xml:space="preserve">A Race Coordinator is wanted for the </w:t>
      </w:r>
      <w:r w:rsidR="00827600">
        <w:t>overall</w:t>
      </w:r>
      <w:r>
        <w:t xml:space="preserve"> race activities and negotiate entry fees with the Promotors.</w:t>
      </w:r>
    </w:p>
    <w:p w14:paraId="01AE86F3" w14:textId="0EA6A53C" w:rsidR="005F3185" w:rsidRPr="00827600" w:rsidRDefault="005F3185" w:rsidP="005F3185">
      <w:pPr>
        <w:spacing w:before="240"/>
        <w:rPr>
          <w:b/>
          <w:bCs/>
        </w:rPr>
      </w:pPr>
      <w:r w:rsidRPr="00827600">
        <w:rPr>
          <w:b/>
          <w:bCs/>
        </w:rPr>
        <w:t>New Business.</w:t>
      </w:r>
    </w:p>
    <w:p w14:paraId="2A1D9A1B" w14:textId="11905AFB" w:rsidR="005F3185" w:rsidRDefault="00BB1814" w:rsidP="00BB1814">
      <w:pPr>
        <w:pStyle w:val="ListParagraph"/>
        <w:numPr>
          <w:ilvl w:val="0"/>
          <w:numId w:val="4"/>
        </w:numPr>
        <w:spacing w:before="240"/>
      </w:pPr>
      <w:r>
        <w:t xml:space="preserve">A Christmas </w:t>
      </w:r>
      <w:r w:rsidR="00AA3D5F">
        <w:t>boat parade on Lake Sumter is scheduled for December 5</w:t>
      </w:r>
      <w:r w:rsidR="00AA3D5F" w:rsidRPr="00AA3D5F">
        <w:rPr>
          <w:vertAlign w:val="superscript"/>
        </w:rPr>
        <w:t>th</w:t>
      </w:r>
      <w:r w:rsidR="00AA3D5F">
        <w:t xml:space="preserve">. The Festival will run from 4-9 pm. TBR will have 2 boats </w:t>
      </w:r>
      <w:r w:rsidR="00827600">
        <w:t>participating</w:t>
      </w:r>
      <w:r w:rsidR="00AA3D5F">
        <w:t>.</w:t>
      </w:r>
    </w:p>
    <w:p w14:paraId="43EAEEC3" w14:textId="139A01B9" w:rsidR="00AA3D5F" w:rsidRDefault="00AA3D5F" w:rsidP="00BB1814">
      <w:pPr>
        <w:pStyle w:val="ListParagraph"/>
        <w:numPr>
          <w:ilvl w:val="0"/>
          <w:numId w:val="4"/>
        </w:numPr>
        <w:spacing w:before="240"/>
      </w:pPr>
      <w:r>
        <w:t>Santa will be on one of the boats.</w:t>
      </w:r>
    </w:p>
    <w:p w14:paraId="25DB5249" w14:textId="0E058ABD" w:rsidR="00AA3D5F" w:rsidRDefault="00AA3D5F" w:rsidP="00AA3D5F">
      <w:pPr>
        <w:pStyle w:val="ListParagraph"/>
        <w:numPr>
          <w:ilvl w:val="0"/>
          <w:numId w:val="4"/>
        </w:numPr>
        <w:spacing w:before="240"/>
      </w:pPr>
      <w:r>
        <w:lastRenderedPageBreak/>
        <w:t>A motion to buy lights to decorate the boats with was made by Terry Elsmore and 2</w:t>
      </w:r>
      <w:r w:rsidRPr="00AA3D5F">
        <w:rPr>
          <w:vertAlign w:val="superscript"/>
        </w:rPr>
        <w:t>nd</w:t>
      </w:r>
      <w:r>
        <w:t>. By Per Olesen. Motion approved.</w:t>
      </w:r>
    </w:p>
    <w:p w14:paraId="05A831E1" w14:textId="2DEFB06F" w:rsidR="00AA3D5F" w:rsidRPr="00827600" w:rsidRDefault="00AA3D5F" w:rsidP="00AA3D5F">
      <w:pPr>
        <w:spacing w:before="240"/>
        <w:rPr>
          <w:b/>
          <w:bCs/>
        </w:rPr>
      </w:pPr>
      <w:r w:rsidRPr="00827600">
        <w:rPr>
          <w:b/>
          <w:bCs/>
        </w:rPr>
        <w:t>AED.</w:t>
      </w:r>
    </w:p>
    <w:p w14:paraId="5F5069B0" w14:textId="78383200" w:rsidR="00AA3D5F" w:rsidRDefault="00AA3D5F" w:rsidP="00AA3D5F">
      <w:pPr>
        <w:spacing w:before="240"/>
      </w:pPr>
      <w:r>
        <w:t xml:space="preserve">Mary </w:t>
      </w:r>
      <w:r w:rsidR="00827600">
        <w:t>DeFranco</w:t>
      </w:r>
      <w:r>
        <w:t xml:space="preserve"> informed that the AED is on backorder.</w:t>
      </w:r>
    </w:p>
    <w:p w14:paraId="4927E2C5" w14:textId="510D8EEC" w:rsidR="00AA3D5F" w:rsidRDefault="00827600" w:rsidP="00AA3D5F">
      <w:pPr>
        <w:spacing w:before="240"/>
      </w:pPr>
      <w:r>
        <w:t>Mary DeFranco and</w:t>
      </w:r>
      <w:r w:rsidR="00AA3D5F">
        <w:t xml:space="preserve"> Julie Coleman will set training times when AED is available.</w:t>
      </w:r>
    </w:p>
    <w:p w14:paraId="2099C352" w14:textId="3DB6DC44" w:rsidR="00AA3D5F" w:rsidRPr="00827600" w:rsidRDefault="00AA3D5F" w:rsidP="00AA3D5F">
      <w:pPr>
        <w:spacing w:before="240"/>
        <w:rPr>
          <w:b/>
          <w:bCs/>
        </w:rPr>
      </w:pPr>
      <w:r w:rsidRPr="00827600">
        <w:rPr>
          <w:b/>
          <w:bCs/>
        </w:rPr>
        <w:t>New member packet.</w:t>
      </w:r>
    </w:p>
    <w:p w14:paraId="323BC391" w14:textId="3E0DC7D0" w:rsidR="00AA3D5F" w:rsidRDefault="00AA3D5F" w:rsidP="00AA3D5F">
      <w:pPr>
        <w:spacing w:before="240"/>
      </w:pPr>
      <w:r>
        <w:t>New member packet postponed to December.</w:t>
      </w:r>
    </w:p>
    <w:p w14:paraId="216F67F6" w14:textId="038C01D8" w:rsidR="00AA3D5F" w:rsidRDefault="00AA3D5F" w:rsidP="00AA3D5F">
      <w:pPr>
        <w:spacing w:before="240"/>
      </w:pPr>
      <w:r>
        <w:t>Meeting Adjourned at 2:10pm.</w:t>
      </w:r>
    </w:p>
    <w:p w14:paraId="2D2F7A09" w14:textId="11697873" w:rsidR="00AA3D5F" w:rsidRDefault="00AA3D5F" w:rsidP="00AA3D5F">
      <w:pPr>
        <w:spacing w:before="240"/>
      </w:pPr>
    </w:p>
    <w:p w14:paraId="163E8AB4" w14:textId="4CC2DD02" w:rsidR="00AA3D5F" w:rsidRDefault="00AA3D5F" w:rsidP="00AA3D5F">
      <w:pPr>
        <w:spacing w:before="240"/>
      </w:pPr>
      <w:r>
        <w:t>Respectfully submitted</w:t>
      </w:r>
    </w:p>
    <w:p w14:paraId="6AA570C3" w14:textId="1D140FF1" w:rsidR="00AA3D5F" w:rsidRPr="00827600" w:rsidRDefault="00AA3D5F" w:rsidP="00AA3D5F">
      <w:pPr>
        <w:spacing w:before="240"/>
        <w:rPr>
          <w:b/>
          <w:bCs/>
        </w:rPr>
      </w:pPr>
      <w:r w:rsidRPr="00827600">
        <w:rPr>
          <w:b/>
          <w:bCs/>
        </w:rPr>
        <w:t>Elly Olesen</w:t>
      </w:r>
    </w:p>
    <w:p w14:paraId="25B45A8B" w14:textId="2657A67E" w:rsidR="00AA3D5F" w:rsidRPr="00827600" w:rsidRDefault="00AA3D5F" w:rsidP="00AA3D5F">
      <w:pPr>
        <w:spacing w:before="240"/>
        <w:rPr>
          <w:b/>
          <w:bCs/>
        </w:rPr>
      </w:pPr>
      <w:r w:rsidRPr="00827600">
        <w:rPr>
          <w:b/>
          <w:bCs/>
        </w:rPr>
        <w:t>Secretary GMDBC.</w:t>
      </w:r>
    </w:p>
    <w:p w14:paraId="5A8AADA7" w14:textId="77777777" w:rsidR="005F3185" w:rsidRDefault="005F3185" w:rsidP="005F3185">
      <w:pPr>
        <w:pStyle w:val="ListParagraph"/>
      </w:pPr>
    </w:p>
    <w:p w14:paraId="7E59EA9E" w14:textId="77777777" w:rsidR="005F3185" w:rsidRDefault="005F3185" w:rsidP="005F3185">
      <w:pPr>
        <w:pStyle w:val="ListParagraph"/>
        <w:spacing w:before="240"/>
      </w:pPr>
    </w:p>
    <w:p w14:paraId="7FABFDA8" w14:textId="77777777" w:rsidR="009200E3" w:rsidRDefault="009200E3" w:rsidP="009200E3">
      <w:pPr>
        <w:pStyle w:val="ListParagraph"/>
      </w:pPr>
    </w:p>
    <w:p w14:paraId="24DAF9C0" w14:textId="77777777" w:rsidR="009200E3" w:rsidRDefault="009200E3" w:rsidP="009200E3">
      <w:pPr>
        <w:pStyle w:val="ListParagraph"/>
      </w:pPr>
    </w:p>
    <w:p w14:paraId="37CD6203" w14:textId="06BE8A60" w:rsidR="00ED5FB6" w:rsidRDefault="00ED5FB6" w:rsidP="00ED5FB6">
      <w:pPr>
        <w:pStyle w:val="ListParagraph"/>
      </w:pPr>
    </w:p>
    <w:p w14:paraId="0D12C928" w14:textId="11401526" w:rsidR="00ED5FB6" w:rsidRDefault="00ED5FB6" w:rsidP="00ED5FB6">
      <w:r>
        <w:t xml:space="preserve"> </w:t>
      </w:r>
    </w:p>
    <w:p w14:paraId="096DDC9A" w14:textId="77777777" w:rsidR="00F7623E" w:rsidRDefault="00F7623E" w:rsidP="00AE7F75"/>
    <w:p w14:paraId="4402C567" w14:textId="77777777" w:rsidR="00AE7F75" w:rsidRDefault="00AE7F75" w:rsidP="00AE7F75"/>
    <w:p w14:paraId="1ECE9C6F" w14:textId="77777777" w:rsidR="00AE7F75" w:rsidRDefault="00AE7F75"/>
    <w:p w14:paraId="06CE3F21" w14:textId="77777777" w:rsidR="00D42646" w:rsidRDefault="00D42646"/>
    <w:sectPr w:rsidR="00D4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3A30"/>
    <w:multiLevelType w:val="hybridMultilevel"/>
    <w:tmpl w:val="CB60B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1F62"/>
    <w:multiLevelType w:val="hybridMultilevel"/>
    <w:tmpl w:val="14A0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5B2E"/>
    <w:multiLevelType w:val="hybridMultilevel"/>
    <w:tmpl w:val="09D0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20DF6"/>
    <w:multiLevelType w:val="hybridMultilevel"/>
    <w:tmpl w:val="CA04895E"/>
    <w:lvl w:ilvl="0" w:tplc="457AC9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C5"/>
    <w:rsid w:val="005A3A1B"/>
    <w:rsid w:val="005F3185"/>
    <w:rsid w:val="00702622"/>
    <w:rsid w:val="00827600"/>
    <w:rsid w:val="009200E3"/>
    <w:rsid w:val="009A5109"/>
    <w:rsid w:val="00A2315F"/>
    <w:rsid w:val="00AA3D5F"/>
    <w:rsid w:val="00AE7F75"/>
    <w:rsid w:val="00B65AC5"/>
    <w:rsid w:val="00BB1814"/>
    <w:rsid w:val="00D42646"/>
    <w:rsid w:val="00DE1F31"/>
    <w:rsid w:val="00ED5FB6"/>
    <w:rsid w:val="00F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57D2"/>
  <w15:chartTrackingRefBased/>
  <w15:docId w15:val="{DE912F44-0E73-4C09-A0B3-47EE572E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Per</cp:lastModifiedBy>
  <cp:revision>5</cp:revision>
  <cp:lastPrinted>2019-11-24T01:50:00Z</cp:lastPrinted>
  <dcterms:created xsi:type="dcterms:W3CDTF">2019-11-24T01:54:00Z</dcterms:created>
  <dcterms:modified xsi:type="dcterms:W3CDTF">2019-11-24T02:05:00Z</dcterms:modified>
</cp:coreProperties>
</file>