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9221" w14:textId="03577B1D" w:rsidR="00827A46" w:rsidRPr="007F5B18" w:rsidRDefault="00903848" w:rsidP="007F5B18">
      <w:pPr>
        <w:jc w:val="center"/>
        <w:rPr>
          <w:b/>
          <w:bCs/>
          <w:sz w:val="32"/>
          <w:szCs w:val="32"/>
        </w:rPr>
      </w:pPr>
      <w:r w:rsidRPr="007F5B18">
        <w:rPr>
          <w:b/>
          <w:bCs/>
          <w:sz w:val="32"/>
          <w:szCs w:val="32"/>
        </w:rPr>
        <w:t>Grand Master</w:t>
      </w:r>
      <w:bookmarkStart w:id="0" w:name="_GoBack"/>
      <w:bookmarkEnd w:id="0"/>
      <w:r w:rsidRPr="007F5B18">
        <w:rPr>
          <w:b/>
          <w:bCs/>
          <w:sz w:val="32"/>
          <w:szCs w:val="32"/>
        </w:rPr>
        <w:t>s Dragon Boat Club General Meeting.</w:t>
      </w:r>
    </w:p>
    <w:p w14:paraId="41BB9266" w14:textId="4E1AA9C7" w:rsidR="00903848" w:rsidRPr="007F5B18" w:rsidRDefault="00903848" w:rsidP="007F5B18">
      <w:pPr>
        <w:jc w:val="center"/>
        <w:rPr>
          <w:b/>
          <w:bCs/>
          <w:sz w:val="32"/>
          <w:szCs w:val="32"/>
        </w:rPr>
      </w:pPr>
      <w:r w:rsidRPr="007F5B18">
        <w:rPr>
          <w:b/>
          <w:bCs/>
          <w:sz w:val="32"/>
          <w:szCs w:val="32"/>
        </w:rPr>
        <w:t>November 12, 2019</w:t>
      </w:r>
    </w:p>
    <w:p w14:paraId="52864266" w14:textId="2AFBE509" w:rsidR="00903848" w:rsidRDefault="00903848">
      <w:r>
        <w:t>Meeting called to order at 6:30 pm.</w:t>
      </w:r>
    </w:p>
    <w:p w14:paraId="1C8E5490" w14:textId="68EC8D6B" w:rsidR="00903848" w:rsidRDefault="00903848">
      <w:r>
        <w:t xml:space="preserve">Attendance: 54 </w:t>
      </w:r>
    </w:p>
    <w:p w14:paraId="698DC940" w14:textId="2599A3C4" w:rsidR="00903848" w:rsidRDefault="00903848">
      <w:r>
        <w:t xml:space="preserve">The meeting opened with the pledge of allegiance to the flag of U S A </w:t>
      </w:r>
    </w:p>
    <w:p w14:paraId="122C65EE" w14:textId="5327BDDE" w:rsidR="00903848" w:rsidRDefault="00903848">
      <w:r>
        <w:t>Opening:</w:t>
      </w:r>
    </w:p>
    <w:p w14:paraId="36ABC085" w14:textId="1F51CE0F" w:rsidR="00903848" w:rsidRDefault="007F5B18">
      <w:r>
        <w:t>Cheryl Moran</w:t>
      </w:r>
      <w:r w:rsidR="00903848">
        <w:t xml:space="preserve"> gave tribute to all Veterans and thanked them for their servi</w:t>
      </w:r>
      <w:r w:rsidR="00181F00">
        <w:t>ces.</w:t>
      </w:r>
    </w:p>
    <w:p w14:paraId="240ACC11" w14:textId="4D43640B" w:rsidR="00181F00" w:rsidRDefault="00181F00"/>
    <w:p w14:paraId="2D61D8DB" w14:textId="59E6E118" w:rsidR="00181F00" w:rsidRPr="007F5B18" w:rsidRDefault="00181F00">
      <w:pPr>
        <w:rPr>
          <w:b/>
          <w:bCs/>
        </w:rPr>
      </w:pPr>
      <w:r w:rsidRPr="007F5B18">
        <w:rPr>
          <w:b/>
          <w:bCs/>
        </w:rPr>
        <w:t>Guests and New Members:</w:t>
      </w:r>
    </w:p>
    <w:p w14:paraId="095636C1" w14:textId="0D997436" w:rsidR="00181F00" w:rsidRDefault="00181F00" w:rsidP="00181F00">
      <w:pPr>
        <w:pStyle w:val="ListParagraph"/>
        <w:numPr>
          <w:ilvl w:val="0"/>
          <w:numId w:val="1"/>
        </w:numPr>
      </w:pPr>
      <w:r>
        <w:t>Emely Foster</w:t>
      </w:r>
    </w:p>
    <w:p w14:paraId="530BE0DB" w14:textId="0057D245" w:rsidR="00181F00" w:rsidRDefault="00181F00" w:rsidP="00181F00">
      <w:pPr>
        <w:pStyle w:val="ListParagraph"/>
        <w:numPr>
          <w:ilvl w:val="0"/>
          <w:numId w:val="1"/>
        </w:numPr>
      </w:pPr>
      <w:r>
        <w:t>Mary Jo Pipkins</w:t>
      </w:r>
    </w:p>
    <w:p w14:paraId="442A5DFC" w14:textId="5AE4B955" w:rsidR="00181F00" w:rsidRDefault="00181F00" w:rsidP="00181F00">
      <w:pPr>
        <w:pStyle w:val="ListParagraph"/>
        <w:numPr>
          <w:ilvl w:val="0"/>
          <w:numId w:val="1"/>
        </w:numPr>
      </w:pPr>
      <w:r>
        <w:t>Ruth Damstra</w:t>
      </w:r>
    </w:p>
    <w:p w14:paraId="13A6C9D9" w14:textId="61DB7DC4" w:rsidR="00181F00" w:rsidRDefault="00181F00" w:rsidP="00181F00">
      <w:r>
        <w:t>New Members:  None</w:t>
      </w:r>
    </w:p>
    <w:p w14:paraId="3C74B4DA" w14:textId="644AD135" w:rsidR="00181F00" w:rsidRDefault="00181F00" w:rsidP="00181F00"/>
    <w:p w14:paraId="2548B912" w14:textId="0A8F4C57" w:rsidR="00181F00" w:rsidRPr="007F5B18" w:rsidRDefault="00181F00" w:rsidP="00181F00">
      <w:pPr>
        <w:rPr>
          <w:b/>
          <w:bCs/>
        </w:rPr>
      </w:pPr>
      <w:r w:rsidRPr="007F5B18">
        <w:rPr>
          <w:b/>
          <w:bCs/>
        </w:rPr>
        <w:t>Secretary’s Report:</w:t>
      </w:r>
    </w:p>
    <w:p w14:paraId="36704F6B" w14:textId="2E5F273B" w:rsidR="00181F00" w:rsidRDefault="00181F00" w:rsidP="00181F00">
      <w:r>
        <w:t>Corrections to the October minutes was:</w:t>
      </w:r>
    </w:p>
    <w:p w14:paraId="1370BD08" w14:textId="5F584F67" w:rsidR="00181F00" w:rsidRDefault="00181F00" w:rsidP="00181F00">
      <w:r>
        <w:tab/>
        <w:t>Last name added to John Townley</w:t>
      </w:r>
    </w:p>
    <w:p w14:paraId="59EB0B51" w14:textId="6DC1EE39" w:rsidR="00181F00" w:rsidRDefault="00181F00" w:rsidP="00181F00">
      <w:r>
        <w:tab/>
        <w:t>Last name added to Per Olesen</w:t>
      </w:r>
    </w:p>
    <w:p w14:paraId="43DCF31F" w14:textId="563CB95F" w:rsidR="00181F00" w:rsidRDefault="00181F00" w:rsidP="00181F00">
      <w:r>
        <w:tab/>
        <w:t xml:space="preserve">Paragraph 4. Of Presidents report red </w:t>
      </w:r>
      <w:r w:rsidR="007F5B18">
        <w:t>“Senior</w:t>
      </w:r>
      <w:r>
        <w:t xml:space="preserve"> C Division”. Should read “Senior C Race “.</w:t>
      </w:r>
    </w:p>
    <w:p w14:paraId="29AB4921" w14:textId="19A1000F" w:rsidR="00181F00" w:rsidRDefault="00181F00" w:rsidP="00181F00">
      <w:r>
        <w:t>Motion t</w:t>
      </w:r>
      <w:r w:rsidR="00E94239">
        <w:t>o approve minutes as written including corrections.</w:t>
      </w:r>
    </w:p>
    <w:p w14:paraId="508C0D00" w14:textId="0C60906D" w:rsidR="00E94239" w:rsidRDefault="00E94239" w:rsidP="00181F00">
      <w:r>
        <w:t>Motion made by Larry Reed and 2</w:t>
      </w:r>
      <w:r w:rsidRPr="00E94239">
        <w:rPr>
          <w:vertAlign w:val="superscript"/>
        </w:rPr>
        <w:t>nd</w:t>
      </w:r>
      <w:r>
        <w:t xml:space="preserve">. By Richard </w:t>
      </w:r>
      <w:r w:rsidR="007F5B18">
        <w:t>Schaum.</w:t>
      </w:r>
      <w:r>
        <w:t xml:space="preserve">  Approved as written.</w:t>
      </w:r>
    </w:p>
    <w:p w14:paraId="4987C5BB" w14:textId="78B97EDB" w:rsidR="00E94239" w:rsidRDefault="00E94239" w:rsidP="00181F00"/>
    <w:p w14:paraId="7F449549" w14:textId="35D69076" w:rsidR="00E94239" w:rsidRPr="007F5B18" w:rsidRDefault="00E94239" w:rsidP="00181F00">
      <w:pPr>
        <w:rPr>
          <w:b/>
          <w:bCs/>
        </w:rPr>
      </w:pPr>
      <w:r w:rsidRPr="007F5B18">
        <w:rPr>
          <w:b/>
          <w:bCs/>
        </w:rPr>
        <w:t>Treasurer’s Report:</w:t>
      </w:r>
    </w:p>
    <w:p w14:paraId="66DD2424" w14:textId="77777777" w:rsidR="00E94239" w:rsidRDefault="00E94239" w:rsidP="00181F00">
      <w:r>
        <w:t>ReaAnn presented the financial statement.</w:t>
      </w:r>
    </w:p>
    <w:p w14:paraId="0370D184" w14:textId="4CC0631A" w:rsidR="00E94239" w:rsidRDefault="00E94239" w:rsidP="00181F00">
      <w:r>
        <w:t xml:space="preserve"> The report attached.</w:t>
      </w:r>
    </w:p>
    <w:p w14:paraId="0BA6B71D" w14:textId="236F7116" w:rsidR="00E94239" w:rsidRDefault="00E94239" w:rsidP="00181F00">
      <w:r>
        <w:t>The club has received a $400.00 reimbursement for the defective boat cover from Pan Am.</w:t>
      </w:r>
    </w:p>
    <w:p w14:paraId="055212FE" w14:textId="6685D996" w:rsidR="00E94239" w:rsidRDefault="00E94239" w:rsidP="00181F00">
      <w:r>
        <w:t>Motion to approve report as presented was made by Richard Schaum and 2</w:t>
      </w:r>
      <w:r w:rsidRPr="00E94239">
        <w:rPr>
          <w:vertAlign w:val="superscript"/>
        </w:rPr>
        <w:t>nd</w:t>
      </w:r>
      <w:r>
        <w:t>. By Arlene Russo.</w:t>
      </w:r>
    </w:p>
    <w:p w14:paraId="37F92DD4" w14:textId="6E5624A3" w:rsidR="00E94239" w:rsidRDefault="00E94239" w:rsidP="00181F00">
      <w:r>
        <w:t>Motion approved.</w:t>
      </w:r>
    </w:p>
    <w:p w14:paraId="79C87D85" w14:textId="13BC8A4D" w:rsidR="00E94239" w:rsidRDefault="002C3CDE" w:rsidP="00181F00">
      <w:r>
        <w:t>Board was reminded of the upcoming financial meeting in January 2020.</w:t>
      </w:r>
    </w:p>
    <w:p w14:paraId="43127541" w14:textId="21B120CD" w:rsidR="002C3CDE" w:rsidRPr="007F5B18" w:rsidRDefault="002C3CDE" w:rsidP="00181F00">
      <w:pPr>
        <w:rPr>
          <w:b/>
          <w:bCs/>
        </w:rPr>
      </w:pPr>
      <w:r w:rsidRPr="007F5B18">
        <w:rPr>
          <w:b/>
          <w:bCs/>
        </w:rPr>
        <w:lastRenderedPageBreak/>
        <w:t>Presidents Report:</w:t>
      </w:r>
    </w:p>
    <w:p w14:paraId="2344237A" w14:textId="37A84D57" w:rsidR="002C3CDE" w:rsidRDefault="007F5B18" w:rsidP="00181F00">
      <w:r>
        <w:t>Cheryl Moran</w:t>
      </w:r>
      <w:r w:rsidR="00B92CD8">
        <w:t xml:space="preserve"> informed that the board has been very busy working on tying up loose </w:t>
      </w:r>
      <w:proofErr w:type="gramStart"/>
      <w:r w:rsidR="00B92CD8">
        <w:t>ends, and</w:t>
      </w:r>
      <w:proofErr w:type="gramEnd"/>
      <w:r w:rsidR="00B92CD8">
        <w:t xml:space="preserve"> applauded all captains</w:t>
      </w:r>
      <w:r w:rsidR="002A2433">
        <w:t xml:space="preserve"> for their commitment to move this club forward.</w:t>
      </w:r>
    </w:p>
    <w:p w14:paraId="760133AD" w14:textId="27286969" w:rsidR="002A2433" w:rsidRDefault="002A2433" w:rsidP="00181F00"/>
    <w:p w14:paraId="5460BAD5" w14:textId="3A48E6F9" w:rsidR="002A2433" w:rsidRDefault="002A2433" w:rsidP="00181F00">
      <w:r>
        <w:t>A meeting with the Rec. Dept. has been scheduled for November 1</w:t>
      </w:r>
      <w:r w:rsidR="00C14117">
        <w:t>3</w:t>
      </w:r>
      <w:r>
        <w:t xml:space="preserve"> </w:t>
      </w:r>
      <w:proofErr w:type="spellStart"/>
      <w:r>
        <w:t>th.</w:t>
      </w:r>
      <w:proofErr w:type="spellEnd"/>
      <w:r>
        <w:t>, regarding the boat incident.</w:t>
      </w:r>
    </w:p>
    <w:p w14:paraId="66A1F900" w14:textId="6EDA5DD2" w:rsidR="002A2433" w:rsidRDefault="002A2433" w:rsidP="00181F00"/>
    <w:p w14:paraId="4A4E45E9" w14:textId="7BE3DC72" w:rsidR="002A2433" w:rsidRDefault="002A2433" w:rsidP="00181F00">
      <w:r>
        <w:t xml:space="preserve">No Information pertaining to improvement of the dock area at Lake Sumter </w:t>
      </w:r>
      <w:proofErr w:type="gramStart"/>
      <w:r>
        <w:t>at this time</w:t>
      </w:r>
      <w:proofErr w:type="gramEnd"/>
      <w:r>
        <w:t>.</w:t>
      </w:r>
    </w:p>
    <w:p w14:paraId="6F8CEBE2" w14:textId="0C4241A7" w:rsidR="002A2433" w:rsidRDefault="002A2433" w:rsidP="00181F00"/>
    <w:p w14:paraId="64DD6394" w14:textId="25DE899B" w:rsidR="002A2433" w:rsidRDefault="002A2433" w:rsidP="00181F00">
      <w:r>
        <w:t xml:space="preserve">Chery Moran </w:t>
      </w:r>
      <w:r w:rsidR="007F5B18">
        <w:t>also presented</w:t>
      </w:r>
      <w:r>
        <w:t xml:space="preserve"> the idea of possible bringing a Paddle camp to our area </w:t>
      </w:r>
      <w:r w:rsidR="007F5B18">
        <w:t>sometime</w:t>
      </w:r>
      <w:r>
        <w:t xml:space="preserve"> in the future.</w:t>
      </w:r>
    </w:p>
    <w:p w14:paraId="089452B0" w14:textId="24A4C7B8" w:rsidR="004D1912" w:rsidRPr="007F5B18" w:rsidRDefault="004D1912" w:rsidP="00181F00">
      <w:pPr>
        <w:rPr>
          <w:b/>
          <w:bCs/>
        </w:rPr>
      </w:pPr>
      <w:r w:rsidRPr="007F5B18">
        <w:rPr>
          <w:b/>
          <w:bCs/>
        </w:rPr>
        <w:t>Team Reports:</w:t>
      </w:r>
    </w:p>
    <w:p w14:paraId="608E9B49" w14:textId="1C339EF3" w:rsidR="004D1912" w:rsidRDefault="004D1912" w:rsidP="00181F00">
      <w:r w:rsidRPr="007F5B18">
        <w:rPr>
          <w:b/>
          <w:bCs/>
        </w:rPr>
        <w:t>This Boat Rocks.</w:t>
      </w:r>
      <w:r>
        <w:t xml:space="preserve">  Kathy Summers-Sitarski, reported the team is very busy preparing for their </w:t>
      </w:r>
      <w:r w:rsidR="007F5B18">
        <w:t>2-boat</w:t>
      </w:r>
      <w:r>
        <w:t xml:space="preserve"> participation, in the </w:t>
      </w:r>
      <w:r w:rsidR="007F5B18">
        <w:t>on-water</w:t>
      </w:r>
      <w:r>
        <w:t xml:space="preserve"> Christmas parade on Lake Sumter, December 5</w:t>
      </w:r>
      <w:r w:rsidRPr="004D1912">
        <w:rPr>
          <w:vertAlign w:val="superscript"/>
        </w:rPr>
        <w:t>th</w:t>
      </w:r>
      <w:r>
        <w:t>.</w:t>
      </w:r>
    </w:p>
    <w:p w14:paraId="00A14266" w14:textId="457CF302" w:rsidR="004D1912" w:rsidRDefault="004D1912" w:rsidP="00181F00"/>
    <w:p w14:paraId="65837728" w14:textId="5D2A66E8" w:rsidR="004D1912" w:rsidRDefault="004D1912" w:rsidP="00181F00">
      <w:r>
        <w:t xml:space="preserve">Black heart.   </w:t>
      </w:r>
      <w:r w:rsidR="007F5B18">
        <w:t>Greg Walker</w:t>
      </w:r>
      <w:r>
        <w:t xml:space="preserve"> reported the team had very successful races at Turkey Lake and Hernando.</w:t>
      </w:r>
    </w:p>
    <w:p w14:paraId="5A21CE58" w14:textId="289E8742" w:rsidR="004D1912" w:rsidRDefault="004D1912" w:rsidP="00181F00">
      <w:r>
        <w:t>They brought home several med</w:t>
      </w:r>
      <w:r w:rsidR="007602C3">
        <w:t>a</w:t>
      </w:r>
      <w:r>
        <w:t>ls, including 3 Gold.</w:t>
      </w:r>
    </w:p>
    <w:p w14:paraId="7149BF00" w14:textId="3531568A" w:rsidR="004D1912" w:rsidRDefault="004D1912" w:rsidP="00181F00"/>
    <w:p w14:paraId="41F5CD12" w14:textId="77777777" w:rsidR="004D1912" w:rsidRDefault="004D1912" w:rsidP="00181F00">
      <w:r w:rsidRPr="007F5B18">
        <w:rPr>
          <w:b/>
          <w:bCs/>
        </w:rPr>
        <w:t>Warriors:</w:t>
      </w:r>
      <w:r>
        <w:t xml:space="preserve">  Richard Schaum, reported the team now have 39 members. They took medals from Turkey Lake and Hernando.</w:t>
      </w:r>
    </w:p>
    <w:p w14:paraId="58995961" w14:textId="1EA2C24F" w:rsidR="008D3340" w:rsidRDefault="004D1912" w:rsidP="00181F00">
      <w:r>
        <w:t xml:space="preserve">Richard also announce that Dottie Baker’s Sister had passed away. </w:t>
      </w:r>
      <w:r w:rsidR="007F5B18">
        <w:t>(A</w:t>
      </w:r>
      <w:r w:rsidR="008D3340">
        <w:t xml:space="preserve"> card of Sympathy was sent on behalf of the club.)</w:t>
      </w:r>
      <w:r>
        <w:t xml:space="preserve"> </w:t>
      </w:r>
    </w:p>
    <w:p w14:paraId="760AEBDA" w14:textId="1C070B26" w:rsidR="007602C3" w:rsidRDefault="007602C3" w:rsidP="00181F00"/>
    <w:p w14:paraId="55437B82" w14:textId="062061AA" w:rsidR="007602C3" w:rsidRDefault="007602C3" w:rsidP="00181F00">
      <w:r w:rsidRPr="007F5B18">
        <w:rPr>
          <w:b/>
          <w:bCs/>
        </w:rPr>
        <w:t>Sparta 70:</w:t>
      </w:r>
      <w:r>
        <w:t xml:space="preserve">  Working hard preparing for Vancouver. The team is growing,26 members has committed to</w:t>
      </w:r>
    </w:p>
    <w:p w14:paraId="234F6F1B" w14:textId="52183186" w:rsidR="0061210C" w:rsidRDefault="0061210C" w:rsidP="00181F00">
      <w:r>
        <w:t xml:space="preserve">Race there in division </w:t>
      </w:r>
      <w:r w:rsidR="00C14117">
        <w:t>Team</w:t>
      </w:r>
      <w:r>
        <w:t xml:space="preserve"> also medaled in Hernando and Sarasota.</w:t>
      </w:r>
    </w:p>
    <w:p w14:paraId="4FBE8ACD" w14:textId="77777777" w:rsidR="0061210C" w:rsidRDefault="0061210C" w:rsidP="00181F00"/>
    <w:p w14:paraId="131CBF38" w14:textId="0FED9C73" w:rsidR="0061210C" w:rsidRDefault="0061210C" w:rsidP="00181F00">
      <w:r w:rsidRPr="007F5B18">
        <w:rPr>
          <w:b/>
          <w:bCs/>
        </w:rPr>
        <w:t>Silver Dragons:</w:t>
      </w:r>
      <w:r>
        <w:t xml:space="preserve"> Karen </w:t>
      </w:r>
      <w:r w:rsidR="007F5B18">
        <w:t>Ness,</w:t>
      </w:r>
      <w:r w:rsidR="00C71446">
        <w:t xml:space="preserve"> </w:t>
      </w:r>
      <w:proofErr w:type="gramStart"/>
      <w:r w:rsidR="00C71446">
        <w:t>Reported</w:t>
      </w:r>
      <w:proofErr w:type="gramEnd"/>
      <w:r>
        <w:t xml:space="preserve"> that the team now has grown to 50 members. Was successful at the races at Turkey Lake and Hernando and Sarasota. Brought home 4 medals. Now working on Stamina.</w:t>
      </w:r>
    </w:p>
    <w:p w14:paraId="5379F311" w14:textId="18E4879C" w:rsidR="0061210C" w:rsidRDefault="0061210C" w:rsidP="00181F00">
      <w:r>
        <w:t>Working with the Children’s Angle tree at</w:t>
      </w:r>
    </w:p>
    <w:p w14:paraId="4B4F9E66" w14:textId="13326B51" w:rsidR="007602C3" w:rsidRDefault="007602C3" w:rsidP="00181F00">
      <w:r>
        <w:t xml:space="preserve"> </w:t>
      </w:r>
      <w:r w:rsidR="0061210C">
        <w:t xml:space="preserve"> North Lake </w:t>
      </w:r>
      <w:r w:rsidR="00C71446">
        <w:t>Presbyterian</w:t>
      </w:r>
      <w:r w:rsidR="0061210C">
        <w:t xml:space="preserve"> Church.</w:t>
      </w:r>
    </w:p>
    <w:p w14:paraId="104BBBC0" w14:textId="446E6681" w:rsidR="00C71446" w:rsidRDefault="00C71446" w:rsidP="00181F00"/>
    <w:p w14:paraId="5A5F2DB7" w14:textId="01CCD3DD" w:rsidR="00C71446" w:rsidRDefault="00C71446" w:rsidP="00181F00">
      <w:r w:rsidRPr="007F5B18">
        <w:rPr>
          <w:b/>
          <w:bCs/>
        </w:rPr>
        <w:t>Dirty Dozen</w:t>
      </w:r>
      <w:r>
        <w:t>. A no racing team. A fun team where retired paddlers can maintain their fitness level.</w:t>
      </w:r>
    </w:p>
    <w:p w14:paraId="29E879F6" w14:textId="569BA072" w:rsidR="00C71446" w:rsidRDefault="00C71446" w:rsidP="00181F00"/>
    <w:p w14:paraId="2B670A3C" w14:textId="15EB5CA8" w:rsidR="00C71446" w:rsidRDefault="00C71446" w:rsidP="00181F00">
      <w:r w:rsidRPr="007F5B18">
        <w:rPr>
          <w:b/>
          <w:bCs/>
        </w:rPr>
        <w:t>Dragon Sisters.</w:t>
      </w:r>
      <w:r>
        <w:t xml:space="preserve">  Sandra Skopaz reported on their many Philanthropical causes.</w:t>
      </w:r>
    </w:p>
    <w:p w14:paraId="014E60D1" w14:textId="5B729C87" w:rsidR="00C71446" w:rsidRDefault="00C71446" w:rsidP="00181F00">
      <w:r>
        <w:t xml:space="preserve">Team had a successful Musical Bingo, October parade, help with insulating a Haven House, Will shortly </w:t>
      </w:r>
      <w:r w:rsidR="000F479F">
        <w:t>deliver</w:t>
      </w:r>
      <w:r>
        <w:t xml:space="preserve"> 40 Turkeys for Thanksgiving to needy families.</w:t>
      </w:r>
    </w:p>
    <w:p w14:paraId="0ACB9D94" w14:textId="79120AF0" w:rsidR="00C71446" w:rsidRDefault="007F5B18" w:rsidP="00181F00">
      <w:r>
        <w:t xml:space="preserve">They </w:t>
      </w:r>
      <w:r w:rsidR="00C71446">
        <w:t>took home several medals from the races.</w:t>
      </w:r>
    </w:p>
    <w:p w14:paraId="14C83562" w14:textId="5FB4BAEE" w:rsidR="00C71446" w:rsidRDefault="00C71446" w:rsidP="00181F00"/>
    <w:p w14:paraId="33741D7F" w14:textId="5FD26ED3" w:rsidR="00C71446" w:rsidRDefault="00C71446" w:rsidP="00181F00">
      <w:r w:rsidRPr="007F5B18">
        <w:rPr>
          <w:b/>
          <w:bCs/>
        </w:rPr>
        <w:t>Paddling Patriots.</w:t>
      </w:r>
      <w:r>
        <w:t xml:space="preserve"> Terry Elsmore. The team is now over 40 members. Raced in Sarasota and Hernando</w:t>
      </w:r>
      <w:r w:rsidR="000F479F">
        <w:t xml:space="preserve"> and brought home 2 medals. This is a Fun, Fitness and Friendship team.</w:t>
      </w:r>
    </w:p>
    <w:p w14:paraId="26F2886B" w14:textId="41683CB3" w:rsidR="000F479F" w:rsidRDefault="000F479F" w:rsidP="00181F00"/>
    <w:p w14:paraId="56ED71F9" w14:textId="200EA8B3" w:rsidR="000F479F" w:rsidRDefault="000F479F" w:rsidP="00181F00">
      <w:r w:rsidRPr="007F5B18">
        <w:rPr>
          <w:b/>
          <w:bCs/>
        </w:rPr>
        <w:t>Village Dragons</w:t>
      </w:r>
      <w:r>
        <w:t xml:space="preserve">. </w:t>
      </w:r>
      <w:proofErr w:type="gramStart"/>
      <w:r>
        <w:t>Kathy ?????????</w:t>
      </w:r>
      <w:proofErr w:type="gramEnd"/>
      <w:r>
        <w:t xml:space="preserve"> Thanked the teams for the generous food donations.</w:t>
      </w:r>
    </w:p>
    <w:p w14:paraId="6D6A95EB" w14:textId="56EBC933" w:rsidR="000F479F" w:rsidRDefault="000F479F" w:rsidP="00181F00">
      <w:r>
        <w:t>The team will convene in December.</w:t>
      </w:r>
    </w:p>
    <w:p w14:paraId="2E92816B" w14:textId="457BC22F" w:rsidR="000F479F" w:rsidRDefault="000F479F" w:rsidP="00181F00"/>
    <w:p w14:paraId="37D55686" w14:textId="13C0C113" w:rsidR="000F479F" w:rsidRDefault="000F479F" w:rsidP="00181F00">
      <w:r>
        <w:t xml:space="preserve">The evenings program: </w:t>
      </w:r>
      <w:r w:rsidRPr="007F5B18">
        <w:rPr>
          <w:b/>
          <w:bCs/>
        </w:rPr>
        <w:t>Dragon Boating 101- by Silver Dragons.</w:t>
      </w:r>
    </w:p>
    <w:p w14:paraId="64BBA076" w14:textId="29D187DE" w:rsidR="000F479F" w:rsidRDefault="007F5B18" w:rsidP="00181F00">
      <w:r>
        <w:t>Joe Nitto and Holly Daugherty</w:t>
      </w:r>
      <w:r w:rsidR="000F479F">
        <w:t xml:space="preserve"> presented the program Dragon Boating 101, </w:t>
      </w:r>
      <w:r w:rsidR="00C02C81">
        <w:t>which</w:t>
      </w:r>
      <w:r w:rsidR="000F479F">
        <w:t xml:space="preserve"> is available through The Villages </w:t>
      </w:r>
      <w:r w:rsidR="00C02C81">
        <w:t>Enrichment</w:t>
      </w:r>
      <w:r w:rsidR="000F479F">
        <w:t xml:space="preserve"> </w:t>
      </w:r>
      <w:r w:rsidR="00C02C81">
        <w:t>Academy</w:t>
      </w:r>
      <w:r w:rsidR="000F479F">
        <w:t xml:space="preserve">. This also works as a fundraiser for the team. The program gives both in class and on the water experience. A total of 58 people </w:t>
      </w:r>
      <w:r>
        <w:t>has</w:t>
      </w:r>
      <w:r w:rsidR="000F479F">
        <w:t xml:space="preserve"> taken the course and 9 have joined the Silver Dragons.</w:t>
      </w:r>
    </w:p>
    <w:p w14:paraId="3CE650D2" w14:textId="225F078B" w:rsidR="000F479F" w:rsidRDefault="000F479F" w:rsidP="00181F00">
      <w:r>
        <w:t xml:space="preserve">The team has been asked to do another session in April 2020 by the </w:t>
      </w:r>
      <w:r w:rsidR="00C02C81">
        <w:t>Academy</w:t>
      </w:r>
      <w:r>
        <w:t>.</w:t>
      </w:r>
    </w:p>
    <w:p w14:paraId="2BFEB35F" w14:textId="5EA6FCFC" w:rsidR="000F479F" w:rsidRDefault="000F479F" w:rsidP="00181F00">
      <w:r>
        <w:t xml:space="preserve">This presentation was very informative and </w:t>
      </w:r>
      <w:r w:rsidR="007F5B18">
        <w:t>educational. Thank</w:t>
      </w:r>
      <w:r w:rsidR="00C02C81">
        <w:t xml:space="preserve"> </w:t>
      </w:r>
      <w:proofErr w:type="gramStart"/>
      <w:r w:rsidR="00C02C81">
        <w:t>you Silver Dragons</w:t>
      </w:r>
      <w:proofErr w:type="gramEnd"/>
      <w:r w:rsidR="00C02C81">
        <w:t>.</w:t>
      </w:r>
    </w:p>
    <w:p w14:paraId="1CAF8F43" w14:textId="1617CE0A" w:rsidR="00C02C81" w:rsidRPr="007F5B18" w:rsidRDefault="00C02C81" w:rsidP="00181F00">
      <w:pPr>
        <w:rPr>
          <w:b/>
          <w:bCs/>
        </w:rPr>
      </w:pPr>
    </w:p>
    <w:p w14:paraId="2A48212A" w14:textId="02229ECE" w:rsidR="00C02C81" w:rsidRPr="007F5B18" w:rsidRDefault="00C02C81" w:rsidP="00181F00">
      <w:pPr>
        <w:rPr>
          <w:b/>
          <w:bCs/>
        </w:rPr>
      </w:pPr>
      <w:r w:rsidRPr="007F5B18">
        <w:rPr>
          <w:b/>
          <w:bCs/>
        </w:rPr>
        <w:t>New Business:</w:t>
      </w:r>
    </w:p>
    <w:p w14:paraId="05330042" w14:textId="113A8F03" w:rsidR="00C02C81" w:rsidRDefault="00C02C81" w:rsidP="00181F00">
      <w:r>
        <w:t xml:space="preserve">There </w:t>
      </w:r>
      <w:r w:rsidR="007F5B18">
        <w:t>was</w:t>
      </w:r>
      <w:r>
        <w:t xml:space="preserve"> no new business.</w:t>
      </w:r>
    </w:p>
    <w:p w14:paraId="0E197B8D" w14:textId="02A592B0" w:rsidR="00A33759" w:rsidRDefault="00A33759" w:rsidP="00181F00"/>
    <w:p w14:paraId="24F921D6" w14:textId="601F52AE" w:rsidR="00A33759" w:rsidRPr="007F5B18" w:rsidRDefault="00A33759" w:rsidP="00181F00">
      <w:pPr>
        <w:rPr>
          <w:b/>
          <w:bCs/>
        </w:rPr>
      </w:pPr>
      <w:r w:rsidRPr="007F5B18">
        <w:rPr>
          <w:b/>
          <w:bCs/>
        </w:rPr>
        <w:t>Special Donations.</w:t>
      </w:r>
    </w:p>
    <w:p w14:paraId="2CB3CD4E" w14:textId="5764BE2B" w:rsidR="00A33759" w:rsidRDefault="00A33759" w:rsidP="00181F00">
      <w:r>
        <w:t xml:space="preserve">RaeAnn informed of the collection of </w:t>
      </w:r>
      <w:r w:rsidR="00C71607">
        <w:t>pajamas</w:t>
      </w:r>
      <w:r>
        <w:t xml:space="preserve"> for the Girl Scout </w:t>
      </w:r>
      <w:r w:rsidR="00C71607">
        <w:t xml:space="preserve">Alumni’s. Has reached 2000. </w:t>
      </w:r>
      <w:proofErr w:type="gramStart"/>
      <w:r w:rsidR="00C71607">
        <w:t>Also</w:t>
      </w:r>
      <w:proofErr w:type="gramEnd"/>
      <w:r w:rsidR="00C71607">
        <w:t xml:space="preserve"> several cash donations has been received.</w:t>
      </w:r>
    </w:p>
    <w:p w14:paraId="3359DD3B" w14:textId="537DAAF3" w:rsidR="00C71607" w:rsidRDefault="00C71607" w:rsidP="00181F00">
      <w:r>
        <w:t>The Village Dragons collected a large amount of food for the Wildwood Soup Kitchen.</w:t>
      </w:r>
      <w:r w:rsidR="00E11586">
        <w:t>r4f4</w:t>
      </w:r>
    </w:p>
    <w:p w14:paraId="102305F0" w14:textId="56049362" w:rsidR="00C02C81" w:rsidRDefault="00C02C81" w:rsidP="00181F00">
      <w:r>
        <w:t>Meeting Adjourned at 7:45pm.</w:t>
      </w:r>
    </w:p>
    <w:p w14:paraId="46D68DC6" w14:textId="3009B3E8" w:rsidR="00C02C81" w:rsidRDefault="00C02C81" w:rsidP="00181F00"/>
    <w:p w14:paraId="7F478FFD" w14:textId="508CC8B8" w:rsidR="00C02C81" w:rsidRDefault="00C02C81" w:rsidP="00181F00">
      <w:r>
        <w:t>Respectfully submitted</w:t>
      </w:r>
    </w:p>
    <w:p w14:paraId="43FD2671" w14:textId="3DF3CA92" w:rsidR="00C02C81" w:rsidRPr="007F5B18" w:rsidRDefault="00C02C81" w:rsidP="00181F00">
      <w:pPr>
        <w:rPr>
          <w:b/>
          <w:bCs/>
        </w:rPr>
      </w:pPr>
      <w:r w:rsidRPr="007F5B18">
        <w:rPr>
          <w:b/>
          <w:bCs/>
        </w:rPr>
        <w:t>Elly Olesen</w:t>
      </w:r>
    </w:p>
    <w:p w14:paraId="4CAF0A25" w14:textId="71A240E1" w:rsidR="00C02C81" w:rsidRDefault="00C02C81" w:rsidP="00181F00">
      <w:r>
        <w:t>Secretary of GMDBC&gt;</w:t>
      </w:r>
    </w:p>
    <w:p w14:paraId="04489D0D" w14:textId="77777777" w:rsidR="0061210C" w:rsidRDefault="0061210C" w:rsidP="00181F00"/>
    <w:p w14:paraId="0092E017" w14:textId="77777777" w:rsidR="005858C3" w:rsidRDefault="005858C3" w:rsidP="00181F00"/>
    <w:p w14:paraId="40D1C992" w14:textId="677B4F02" w:rsidR="004D1912" w:rsidRDefault="004D1912" w:rsidP="00181F00">
      <w:r>
        <w:t xml:space="preserve">     </w:t>
      </w:r>
    </w:p>
    <w:p w14:paraId="7BDD9233" w14:textId="77777777" w:rsidR="00E94239" w:rsidRDefault="00E94239" w:rsidP="00181F00"/>
    <w:sectPr w:rsidR="00E94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0538"/>
    <w:multiLevelType w:val="hybridMultilevel"/>
    <w:tmpl w:val="4D54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46"/>
    <w:rsid w:val="000F479F"/>
    <w:rsid w:val="00181F00"/>
    <w:rsid w:val="002A2433"/>
    <w:rsid w:val="002C3CDE"/>
    <w:rsid w:val="004D1912"/>
    <w:rsid w:val="005858C3"/>
    <w:rsid w:val="0061210C"/>
    <w:rsid w:val="007602C3"/>
    <w:rsid w:val="007F5B18"/>
    <w:rsid w:val="00827A46"/>
    <w:rsid w:val="008D3340"/>
    <w:rsid w:val="00903848"/>
    <w:rsid w:val="00A33759"/>
    <w:rsid w:val="00B92CD8"/>
    <w:rsid w:val="00C02C81"/>
    <w:rsid w:val="00C14117"/>
    <w:rsid w:val="00C71446"/>
    <w:rsid w:val="00C71607"/>
    <w:rsid w:val="00E11586"/>
    <w:rsid w:val="00E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D8A7"/>
  <w15:chartTrackingRefBased/>
  <w15:docId w15:val="{46F5E505-4F48-4115-8583-AECB4E65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</cp:lastModifiedBy>
  <cp:revision>10</cp:revision>
  <cp:lastPrinted>2019-11-23T21:35:00Z</cp:lastPrinted>
  <dcterms:created xsi:type="dcterms:W3CDTF">2019-11-23T16:27:00Z</dcterms:created>
  <dcterms:modified xsi:type="dcterms:W3CDTF">2019-11-24T00:11:00Z</dcterms:modified>
</cp:coreProperties>
</file>