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3DF1B" w14:textId="6AF8D189" w:rsidR="00FF1F16" w:rsidRPr="00AB1C4A" w:rsidRDefault="00A3347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AB1C4A">
        <w:rPr>
          <w:b/>
          <w:bCs/>
        </w:rPr>
        <w:t>Grand Masters Dragon Boat Club</w:t>
      </w:r>
    </w:p>
    <w:p w14:paraId="668B72DF" w14:textId="114E7893" w:rsidR="00A33478" w:rsidRPr="00AB1C4A" w:rsidRDefault="00A33478">
      <w:pPr>
        <w:rPr>
          <w:b/>
          <w:bCs/>
        </w:rPr>
      </w:pPr>
      <w:r w:rsidRPr="00AB1C4A">
        <w:rPr>
          <w:b/>
          <w:bCs/>
        </w:rPr>
        <w:tab/>
      </w:r>
      <w:r w:rsidRPr="00AB1C4A">
        <w:rPr>
          <w:b/>
          <w:bCs/>
        </w:rPr>
        <w:tab/>
      </w:r>
      <w:r w:rsidRPr="00AB1C4A">
        <w:rPr>
          <w:b/>
          <w:bCs/>
        </w:rPr>
        <w:tab/>
      </w:r>
      <w:r w:rsidRPr="00AB1C4A">
        <w:rPr>
          <w:b/>
          <w:bCs/>
        </w:rPr>
        <w:tab/>
        <w:t>Board Meeting, December 9</w:t>
      </w:r>
      <w:r w:rsidRPr="00AB1C4A">
        <w:rPr>
          <w:b/>
          <w:bCs/>
          <w:vertAlign w:val="superscript"/>
        </w:rPr>
        <w:t>th</w:t>
      </w:r>
      <w:r w:rsidRPr="00AB1C4A">
        <w:rPr>
          <w:b/>
          <w:bCs/>
        </w:rPr>
        <w:t>. 2019</w:t>
      </w:r>
    </w:p>
    <w:p w14:paraId="0A746CF5" w14:textId="163DFB7A" w:rsidR="00A33478" w:rsidRDefault="00A33478">
      <w:r>
        <w:t>Meeting called to order at 1:00pm.</w:t>
      </w:r>
    </w:p>
    <w:p w14:paraId="62E52C25" w14:textId="53BEDFB2" w:rsidR="00A33478" w:rsidRDefault="00A33478">
      <w:r>
        <w:t>Attendance:</w:t>
      </w:r>
    </w:p>
    <w:p w14:paraId="0FD492CB" w14:textId="77777777" w:rsidR="00AB1C4A" w:rsidRDefault="00AB1C4A" w:rsidP="00AB1C4A">
      <w:r>
        <w:t>Cheryl Moran              President</w:t>
      </w:r>
    </w:p>
    <w:p w14:paraId="576CF611" w14:textId="77777777" w:rsidR="00AB1C4A" w:rsidRDefault="00AB1C4A" w:rsidP="00AB1C4A">
      <w:r>
        <w:t>Kathy Summers-Sitarski     Vice-President</w:t>
      </w:r>
    </w:p>
    <w:p w14:paraId="63DCC96E" w14:textId="77777777" w:rsidR="00AB1C4A" w:rsidRDefault="00AB1C4A" w:rsidP="00AB1C4A">
      <w:r>
        <w:t>RaeAnn Bethel           Treasurer</w:t>
      </w:r>
    </w:p>
    <w:p w14:paraId="364A02AF" w14:textId="77777777" w:rsidR="00AB1C4A" w:rsidRDefault="00AB1C4A" w:rsidP="00AB1C4A">
      <w:r>
        <w:t>Elly Olesen                  Secretary</w:t>
      </w:r>
    </w:p>
    <w:p w14:paraId="5C988D53" w14:textId="7F5365AD" w:rsidR="00A33478" w:rsidRDefault="00A33478">
      <w:r>
        <w:t>Steve Printz              Silver Dragons</w:t>
      </w:r>
    </w:p>
    <w:p w14:paraId="6E0F45D2" w14:textId="40C333DA" w:rsidR="00A33478" w:rsidRDefault="00A33478">
      <w:r>
        <w:t>Beth Bowen               Village Dragons</w:t>
      </w:r>
    </w:p>
    <w:p w14:paraId="1BA91481" w14:textId="5057E1F3" w:rsidR="00A33478" w:rsidRDefault="00A33478">
      <w:r>
        <w:t xml:space="preserve">Per Olesen                  </w:t>
      </w:r>
      <w:r w:rsidR="00D57627">
        <w:t>Dirty Dozen</w:t>
      </w:r>
    </w:p>
    <w:p w14:paraId="0FCCD60B" w14:textId="0A28D3FA" w:rsidR="00D57627" w:rsidRDefault="00D57627" w:rsidP="00AB1C4A">
      <w:pPr>
        <w:tabs>
          <w:tab w:val="left" w:pos="8525"/>
        </w:tabs>
      </w:pPr>
      <w:r>
        <w:t>Alicia Thomas             This Boat Rocks</w:t>
      </w:r>
      <w:r w:rsidR="00AB1C4A">
        <w:tab/>
      </w:r>
    </w:p>
    <w:p w14:paraId="48A014A4" w14:textId="5CDB5B71" w:rsidR="00D57627" w:rsidRDefault="00D57627">
      <w:r>
        <w:t>Rich. Schaum              Warriors</w:t>
      </w:r>
    </w:p>
    <w:p w14:paraId="664FDAE3" w14:textId="272CCD45" w:rsidR="00D57627" w:rsidRDefault="00D57627">
      <w:r>
        <w:t>Sandra Skopaz            Dragon Sisters</w:t>
      </w:r>
    </w:p>
    <w:p w14:paraId="7CCB98BE" w14:textId="07EC9F37" w:rsidR="00D57627" w:rsidRDefault="00D57627">
      <w:r>
        <w:t>Dottie Baker               Sparta/</w:t>
      </w:r>
      <w:r w:rsidR="00AB1C4A">
        <w:t>Warriors</w:t>
      </w:r>
    </w:p>
    <w:p w14:paraId="14757B48" w14:textId="7A072A75" w:rsidR="00A777F8" w:rsidRDefault="00D57627">
      <w:r>
        <w:t>Terry Elsmore             Paddling Patriots</w:t>
      </w:r>
    </w:p>
    <w:p w14:paraId="551374D4" w14:textId="77777777" w:rsidR="00A777F8" w:rsidRDefault="00A777F8"/>
    <w:p w14:paraId="1ACFC1FA" w14:textId="0F77C550" w:rsidR="00D57627" w:rsidRDefault="00A777F8">
      <w:r>
        <w:t xml:space="preserve">Cheryl Moran opened </w:t>
      </w:r>
      <w:r w:rsidR="00D57627">
        <w:t>the meeting thanking the board for their hard work and dedication to help move this club forward.</w:t>
      </w:r>
    </w:p>
    <w:p w14:paraId="4768F959" w14:textId="406497F9" w:rsidR="00D57627" w:rsidRPr="00AB1C4A" w:rsidRDefault="00D57627">
      <w:pPr>
        <w:rPr>
          <w:b/>
          <w:bCs/>
        </w:rPr>
      </w:pPr>
      <w:r w:rsidRPr="00AB1C4A">
        <w:rPr>
          <w:b/>
          <w:bCs/>
        </w:rPr>
        <w:t>Secretary Minutes:</w:t>
      </w:r>
    </w:p>
    <w:p w14:paraId="6E2709F0" w14:textId="7CEF43B5" w:rsidR="00D57627" w:rsidRDefault="00D57627">
      <w:r>
        <w:t xml:space="preserve">Minutes had no changes. </w:t>
      </w:r>
      <w:r w:rsidR="00A777F8">
        <w:t xml:space="preserve"> </w:t>
      </w:r>
    </w:p>
    <w:p w14:paraId="1F05B2C0" w14:textId="57803CE5" w:rsidR="00D57627" w:rsidRDefault="00D57627">
      <w:r>
        <w:t>Elly Olesen</w:t>
      </w:r>
      <w:r w:rsidR="00A777F8">
        <w:t xml:space="preserve"> asked for a motion to approve minutes as written.</w:t>
      </w:r>
    </w:p>
    <w:p w14:paraId="6F771B19" w14:textId="27D6F246" w:rsidR="00A777F8" w:rsidRDefault="00A777F8">
      <w:r>
        <w:t>Motion made by Per Olesen, and 2</w:t>
      </w:r>
      <w:r w:rsidRPr="00A777F8">
        <w:rPr>
          <w:vertAlign w:val="superscript"/>
        </w:rPr>
        <w:t>nd</w:t>
      </w:r>
      <w:r>
        <w:t>. By Greg Walker, minutes approved.</w:t>
      </w:r>
    </w:p>
    <w:p w14:paraId="7C193A60" w14:textId="6EE15D23" w:rsidR="00A777F8" w:rsidRDefault="00A777F8"/>
    <w:p w14:paraId="56BEEB4B" w14:textId="12B797AD" w:rsidR="00A777F8" w:rsidRPr="00AB1C4A" w:rsidRDefault="00A777F8">
      <w:pPr>
        <w:rPr>
          <w:b/>
          <w:bCs/>
        </w:rPr>
      </w:pPr>
      <w:r w:rsidRPr="00AB1C4A">
        <w:rPr>
          <w:b/>
          <w:bCs/>
        </w:rPr>
        <w:t>Treasurer report:</w:t>
      </w:r>
    </w:p>
    <w:p w14:paraId="284293C0" w14:textId="053BFC2D" w:rsidR="00A777F8" w:rsidRDefault="00A777F8">
      <w:r>
        <w:t>RaeAnn Bethel reported on the financial statement.</w:t>
      </w:r>
    </w:p>
    <w:p w14:paraId="6945F521" w14:textId="50A37676" w:rsidR="00A777F8" w:rsidRDefault="00A777F8">
      <w:r>
        <w:t>Statement attached.</w:t>
      </w:r>
    </w:p>
    <w:p w14:paraId="1AE4E492" w14:textId="77777777" w:rsidR="00AB1C4A" w:rsidRDefault="00A777F8">
      <w:r>
        <w:t>Motion to approve the report as presented made by Steve Printz, and 2</w:t>
      </w:r>
      <w:r w:rsidRPr="00A777F8">
        <w:rPr>
          <w:vertAlign w:val="superscript"/>
        </w:rPr>
        <w:t>nd</w:t>
      </w:r>
      <w:r>
        <w:t xml:space="preserve">. By Per Olesen. </w:t>
      </w:r>
    </w:p>
    <w:p w14:paraId="1011698A" w14:textId="1BA4C34B" w:rsidR="00A777F8" w:rsidRDefault="00A777F8">
      <w:r>
        <w:t>Report approved.</w:t>
      </w:r>
    </w:p>
    <w:p w14:paraId="046CADBE" w14:textId="365FC62A" w:rsidR="00A777F8" w:rsidRDefault="00A777F8">
      <w:r>
        <w:lastRenderedPageBreak/>
        <w:t>RaeAnn suggeste</w:t>
      </w:r>
      <w:bookmarkStart w:id="0" w:name="_GoBack"/>
      <w:bookmarkEnd w:id="0"/>
      <w:r>
        <w:t>d</w:t>
      </w:r>
      <w:r w:rsidR="00B86042">
        <w:t xml:space="preserve"> the upcoming budget meeting be held right after the January 13</w:t>
      </w:r>
      <w:r w:rsidR="00B86042" w:rsidRPr="00B86042">
        <w:rPr>
          <w:vertAlign w:val="superscript"/>
        </w:rPr>
        <w:t>th</w:t>
      </w:r>
      <w:r w:rsidR="00B86042">
        <w:t>. Board meeting.</w:t>
      </w:r>
    </w:p>
    <w:p w14:paraId="1341F79A" w14:textId="44FAB0CC" w:rsidR="00B86042" w:rsidRDefault="00B86042">
      <w:r>
        <w:t>To be discussed: 1</w:t>
      </w:r>
      <w:r w:rsidR="00AB1C4A">
        <w:t>:</w:t>
      </w:r>
      <w:r>
        <w:t xml:space="preserve"> redistribution of club funds to teams. 2</w:t>
      </w:r>
      <w:r w:rsidR="00AB1C4A">
        <w:t>:</w:t>
      </w:r>
      <w:r>
        <w:t xml:space="preserve"> if club should go to a minimum of 8K. instead of a 10K balance in the club account.</w:t>
      </w:r>
    </w:p>
    <w:p w14:paraId="6B54D2A9" w14:textId="30229ECC" w:rsidR="00B86042" w:rsidRDefault="00B86042"/>
    <w:p w14:paraId="3B32C643" w14:textId="35B4D800" w:rsidR="00B86042" w:rsidRPr="00AB1C4A" w:rsidRDefault="00B86042">
      <w:pPr>
        <w:rPr>
          <w:b/>
          <w:bCs/>
        </w:rPr>
      </w:pPr>
      <w:r w:rsidRPr="00AB1C4A">
        <w:rPr>
          <w:b/>
          <w:bCs/>
        </w:rPr>
        <w:t>President Report:</w:t>
      </w:r>
    </w:p>
    <w:p w14:paraId="5A771002" w14:textId="77777777" w:rsidR="00AB1C4A" w:rsidRDefault="00B86042">
      <w:r>
        <w:t xml:space="preserve">Cheryl Moran wrapped up the last </w:t>
      </w:r>
      <w:r w:rsidR="00AB1C4A">
        <w:t>6-month</w:t>
      </w:r>
      <w:r>
        <w:t xml:space="preserve"> club accomplishments.</w:t>
      </w:r>
    </w:p>
    <w:p w14:paraId="75CF4972" w14:textId="0869B5FB" w:rsidR="00B86042" w:rsidRDefault="00B86042">
      <w:r>
        <w:t xml:space="preserve"> Applauded the board for being very active. </w:t>
      </w:r>
    </w:p>
    <w:p w14:paraId="53DA5A1C" w14:textId="0E7E2E83" w:rsidR="00B86042" w:rsidRDefault="00B86042">
      <w:r>
        <w:tab/>
        <w:t>1.The installation of the AED at Lake Miona.</w:t>
      </w:r>
    </w:p>
    <w:p w14:paraId="19CB06B9" w14:textId="67BC3045" w:rsidR="00B86042" w:rsidRDefault="00B86042">
      <w:r>
        <w:tab/>
        <w:t>2.Phurshase of an AED for Lake Sumter.</w:t>
      </w:r>
    </w:p>
    <w:p w14:paraId="3994C492" w14:textId="27174A46" w:rsidR="00C03CEF" w:rsidRDefault="00C03CEF">
      <w:r>
        <w:tab/>
        <w:t>3.The club to follow Rohan’s request for everyone wearing their PFD’s in the boat.</w:t>
      </w:r>
    </w:p>
    <w:p w14:paraId="34CB21F3" w14:textId="3CE9E382" w:rsidR="00C03CEF" w:rsidRDefault="00C03CEF" w:rsidP="00E101AE">
      <w:pPr>
        <w:ind w:left="720"/>
      </w:pPr>
      <w:r>
        <w:t>4.Suspension/Termination</w:t>
      </w:r>
      <w:r w:rsidR="00E101AE">
        <w:t xml:space="preserve">: Based on information from The Villages, club members can not be terminated from a team or the club. Suspension or probation can be considered by the board if warranted. </w:t>
      </w:r>
    </w:p>
    <w:p w14:paraId="3C8CCBB6" w14:textId="0F329A0C" w:rsidR="00C03CEF" w:rsidRDefault="00C03CEF" w:rsidP="00AB1C4A">
      <w:pPr>
        <w:ind w:left="720"/>
      </w:pPr>
      <w:r>
        <w:t>5. When writing emails or other white papers, that needs a signature by a board member always sign with who you are in the club.</w:t>
      </w:r>
    </w:p>
    <w:p w14:paraId="3021953B" w14:textId="5F4272D3" w:rsidR="00C03CEF" w:rsidRDefault="00C03CEF" w:rsidP="00C03CEF">
      <w:r>
        <w:tab/>
        <w:t>6. Clar</w:t>
      </w:r>
      <w:r w:rsidR="00B13FF6">
        <w:t>i</w:t>
      </w:r>
      <w:r>
        <w:t>fication for who is in charge</w:t>
      </w:r>
      <w:r w:rsidR="00B13FF6">
        <w:t xml:space="preserve">, when </w:t>
      </w:r>
      <w:r w:rsidR="00AB1C4A">
        <w:t>an emergency</w:t>
      </w:r>
      <w:r w:rsidR="00B13FF6">
        <w:t xml:space="preserve"> </w:t>
      </w:r>
      <w:r w:rsidR="00314406">
        <w:t>arises</w:t>
      </w:r>
      <w:r w:rsidR="00B13FF6">
        <w:t>.</w:t>
      </w:r>
    </w:p>
    <w:p w14:paraId="10940B27" w14:textId="398FE262" w:rsidR="00B13FF6" w:rsidRDefault="00B13FF6" w:rsidP="00C03CEF">
      <w:r>
        <w:tab/>
      </w:r>
      <w:r w:rsidR="00AB1C4A">
        <w:tab/>
        <w:t>O</w:t>
      </w:r>
      <w:r>
        <w:t>n the water, the Steers person is in charge.</w:t>
      </w:r>
    </w:p>
    <w:p w14:paraId="0BBE5213" w14:textId="581BB231" w:rsidR="00B13FF6" w:rsidRDefault="00B13FF6" w:rsidP="00C03CEF">
      <w:r>
        <w:tab/>
      </w:r>
      <w:r w:rsidR="00AB1C4A">
        <w:tab/>
        <w:t>O</w:t>
      </w:r>
      <w:r>
        <w:t>n land, the Captain is in charge.</w:t>
      </w:r>
    </w:p>
    <w:p w14:paraId="585A56CD" w14:textId="77777777" w:rsidR="00064B82" w:rsidRDefault="00B13FF6" w:rsidP="00C03CEF">
      <w:r>
        <w:tab/>
        <w:t xml:space="preserve">7. Follow-up with Joe @ High Five. </w:t>
      </w:r>
    </w:p>
    <w:p w14:paraId="71D1DD87" w14:textId="77777777" w:rsidR="00064B82" w:rsidRDefault="00B13FF6" w:rsidP="00064B82">
      <w:pPr>
        <w:ind w:left="720" w:firstLine="720"/>
      </w:pPr>
      <w:r>
        <w:t>1</w:t>
      </w:r>
      <w:r w:rsidR="00064B82">
        <w:t xml:space="preserve">: </w:t>
      </w:r>
      <w:r>
        <w:t xml:space="preserve"> Wait and see.</w:t>
      </w:r>
    </w:p>
    <w:p w14:paraId="33E5C83D" w14:textId="133BECE9" w:rsidR="00B13FF6" w:rsidRDefault="00B13FF6" w:rsidP="00064B82">
      <w:pPr>
        <w:ind w:firstLine="720"/>
      </w:pPr>
      <w:r>
        <w:t xml:space="preserve"> </w:t>
      </w:r>
      <w:r w:rsidR="00064B82">
        <w:tab/>
      </w:r>
      <w:r>
        <w:t>2</w:t>
      </w:r>
      <w:r w:rsidR="00064B82">
        <w:t>:</w:t>
      </w:r>
      <w:r>
        <w:t xml:space="preserve"> Each team should </w:t>
      </w:r>
      <w:r w:rsidR="00064B82">
        <w:t>decide,</w:t>
      </w:r>
      <w:r>
        <w:t xml:space="preserve"> where they would like to race.</w:t>
      </w:r>
    </w:p>
    <w:p w14:paraId="1AD109CC" w14:textId="00724199" w:rsidR="00B13FF6" w:rsidRDefault="00B13FF6" w:rsidP="00064B82">
      <w:pPr>
        <w:ind w:left="720"/>
      </w:pPr>
      <w:r>
        <w:t xml:space="preserve">8. </w:t>
      </w:r>
      <w:r w:rsidRPr="00064B82">
        <w:rPr>
          <w:b/>
          <w:bCs/>
        </w:rPr>
        <w:t>Boat Parade</w:t>
      </w:r>
      <w:r>
        <w:t>: This was a great success and a wonderful way to start the Holiday Season. Cheryl Moran thanked Kathy</w:t>
      </w:r>
      <w:r w:rsidR="00064B82" w:rsidRPr="00064B82">
        <w:t xml:space="preserve"> </w:t>
      </w:r>
      <w:r w:rsidR="00064B82">
        <w:t>Summers-Sitarski</w:t>
      </w:r>
      <w:r>
        <w:t xml:space="preserve"> and Alicia</w:t>
      </w:r>
      <w:r w:rsidR="00064B82">
        <w:t xml:space="preserve"> Thomas</w:t>
      </w:r>
      <w:r>
        <w:t xml:space="preserve"> for their effort.</w:t>
      </w:r>
    </w:p>
    <w:p w14:paraId="79644E2B" w14:textId="1817CC06" w:rsidR="00B13FF6" w:rsidRDefault="00B13FF6" w:rsidP="00C03CEF"/>
    <w:p w14:paraId="63FAB428" w14:textId="65B22062" w:rsidR="00B13FF6" w:rsidRPr="00064B82" w:rsidRDefault="00B13FF6" w:rsidP="00C03CEF">
      <w:pPr>
        <w:rPr>
          <w:b/>
          <w:bCs/>
        </w:rPr>
      </w:pPr>
      <w:r w:rsidRPr="00064B82">
        <w:rPr>
          <w:b/>
          <w:bCs/>
        </w:rPr>
        <w:t>Task Force Report.</w:t>
      </w:r>
    </w:p>
    <w:p w14:paraId="7D912A30" w14:textId="3772E358" w:rsidR="00B13FF6" w:rsidRDefault="00B13FF6" w:rsidP="00C03CEF">
      <w:r>
        <w:tab/>
        <w:t>Bylaws Reviews still in the works. Any suggestions should be sent to John Townly</w:t>
      </w:r>
      <w:r w:rsidR="00E363FE">
        <w:t>.</w:t>
      </w:r>
    </w:p>
    <w:p w14:paraId="4D888860" w14:textId="2DC9528F" w:rsidR="00E363FE" w:rsidRPr="00064B82" w:rsidRDefault="00E363FE" w:rsidP="00C03CEF">
      <w:pPr>
        <w:rPr>
          <w:b/>
          <w:bCs/>
        </w:rPr>
      </w:pPr>
      <w:r w:rsidRPr="00064B82">
        <w:rPr>
          <w:b/>
          <w:bCs/>
        </w:rPr>
        <w:t xml:space="preserve">Safety </w:t>
      </w:r>
      <w:r w:rsidR="00064B82">
        <w:rPr>
          <w:b/>
          <w:bCs/>
        </w:rPr>
        <w:t>Form</w:t>
      </w:r>
      <w:r w:rsidRPr="00064B82">
        <w:rPr>
          <w:b/>
          <w:bCs/>
        </w:rPr>
        <w:t>:</w:t>
      </w:r>
    </w:p>
    <w:p w14:paraId="1FEC3736" w14:textId="2D5AC75C" w:rsidR="00E363FE" w:rsidRDefault="00E363FE" w:rsidP="008A0DB8">
      <w:pPr>
        <w:ind w:left="720"/>
      </w:pPr>
      <w:r>
        <w:t xml:space="preserve">Kathy Summers-Sitarski announced that the </w:t>
      </w:r>
      <w:r w:rsidR="00064B82">
        <w:t>safety</w:t>
      </w:r>
      <w:r>
        <w:t xml:space="preserve"> form is due by </w:t>
      </w:r>
      <w:r w:rsidR="008A0DB8">
        <w:t>t</w:t>
      </w:r>
      <w:r>
        <w:t xml:space="preserve">he end of December 2019. Cheryl Moran will clarify with the Villages, if it is possible to </w:t>
      </w:r>
      <w:r w:rsidR="008A0DB8">
        <w:t xml:space="preserve">do </w:t>
      </w:r>
      <w:r>
        <w:t xml:space="preserve">twice </w:t>
      </w:r>
      <w:r w:rsidR="008A0DB8">
        <w:t xml:space="preserve">a </w:t>
      </w:r>
      <w:r>
        <w:t>year instead of the present Quarterly.</w:t>
      </w:r>
    </w:p>
    <w:p w14:paraId="79165E17" w14:textId="6A2486DF" w:rsidR="00E363FE" w:rsidRDefault="00E363FE" w:rsidP="00C03CEF"/>
    <w:p w14:paraId="16571638" w14:textId="31436B8C" w:rsidR="00E363FE" w:rsidRPr="00B1517B" w:rsidRDefault="00E363FE" w:rsidP="00C03CEF">
      <w:pPr>
        <w:rPr>
          <w:b/>
          <w:bCs/>
        </w:rPr>
      </w:pPr>
      <w:r w:rsidRPr="00B1517B">
        <w:rPr>
          <w:b/>
          <w:bCs/>
        </w:rPr>
        <w:lastRenderedPageBreak/>
        <w:t>Boat Maintenance and /or Lake Matter:</w:t>
      </w:r>
    </w:p>
    <w:p w14:paraId="0281A910" w14:textId="5C1B01A7" w:rsidR="00E363FE" w:rsidRDefault="00E363FE" w:rsidP="00E363FE">
      <w:pPr>
        <w:pStyle w:val="ListParagraph"/>
        <w:numPr>
          <w:ilvl w:val="0"/>
          <w:numId w:val="2"/>
        </w:numPr>
      </w:pPr>
      <w:r>
        <w:t>The club needs a sub for our boat manager Fred Frederiksen.</w:t>
      </w:r>
    </w:p>
    <w:p w14:paraId="131B38B7" w14:textId="344C1E8F" w:rsidR="00E363FE" w:rsidRDefault="00E363FE" w:rsidP="00E363FE">
      <w:pPr>
        <w:pStyle w:val="ListParagraph"/>
        <w:numPr>
          <w:ilvl w:val="0"/>
          <w:numId w:val="2"/>
        </w:numPr>
      </w:pPr>
      <w:r>
        <w:t>Boats need to be flipped over and waxed</w:t>
      </w:r>
      <w:r w:rsidR="0094499C">
        <w:t xml:space="preserve">. Mark </w:t>
      </w:r>
      <w:r w:rsidR="00B1517B">
        <w:t>Cam</w:t>
      </w:r>
      <w:r w:rsidR="007521E7">
        <w:t>m</w:t>
      </w:r>
      <w:r w:rsidR="00B1517B">
        <w:t>arano</w:t>
      </w:r>
      <w:r w:rsidR="0094499C">
        <w:t xml:space="preserve"> and </w:t>
      </w:r>
      <w:r w:rsidR="00B1517B">
        <w:t>Bryce Courtney</w:t>
      </w:r>
      <w:r w:rsidR="0094499C">
        <w:t xml:space="preserve"> will do it this time.</w:t>
      </w:r>
    </w:p>
    <w:p w14:paraId="5FA12C2B" w14:textId="77777777" w:rsidR="00B1517B" w:rsidRDefault="0094499C" w:rsidP="0094499C">
      <w:pPr>
        <w:pStyle w:val="ListParagraph"/>
        <w:numPr>
          <w:ilvl w:val="0"/>
          <w:numId w:val="2"/>
        </w:numPr>
      </w:pPr>
      <w:r>
        <w:t xml:space="preserve">Update from Chris Cash, The Villages. </w:t>
      </w:r>
    </w:p>
    <w:p w14:paraId="71ACAD30" w14:textId="77777777" w:rsidR="00B1517B" w:rsidRDefault="0094499C" w:rsidP="00B1517B">
      <w:pPr>
        <w:pStyle w:val="ListParagraph"/>
        <w:ind w:left="1080"/>
      </w:pPr>
      <w:r>
        <w:t xml:space="preserve">The design committee of The Villages is working on designing a building for the boat equipment at Lake </w:t>
      </w:r>
      <w:r w:rsidR="00B1517B">
        <w:t xml:space="preserve">Sumter. </w:t>
      </w:r>
    </w:p>
    <w:p w14:paraId="1D8BD77D" w14:textId="058DAD7C" w:rsidR="0094499C" w:rsidRDefault="00B1517B" w:rsidP="00B1517B">
      <w:pPr>
        <w:pStyle w:val="ListParagraph"/>
        <w:ind w:left="1080"/>
      </w:pPr>
      <w:r>
        <w:t>They</w:t>
      </w:r>
      <w:r w:rsidR="0094499C">
        <w:t xml:space="preserve"> are also working on a safer way to launching the </w:t>
      </w:r>
      <w:r>
        <w:t>boats. Possible</w:t>
      </w:r>
      <w:r w:rsidR="0094499C">
        <w:t xml:space="preserve"> putting down some Marine </w:t>
      </w:r>
      <w:r>
        <w:t>m</w:t>
      </w:r>
      <w:r w:rsidR="0094499C">
        <w:t>ats. This should also prevent erosion.</w:t>
      </w:r>
    </w:p>
    <w:p w14:paraId="5378594B" w14:textId="3261856A" w:rsidR="0094499C" w:rsidRDefault="0094499C" w:rsidP="0094499C">
      <w:pPr>
        <w:pStyle w:val="ListParagraph"/>
        <w:ind w:left="1080"/>
      </w:pPr>
      <w:r>
        <w:t xml:space="preserve">No date has been set at this point. </w:t>
      </w:r>
    </w:p>
    <w:p w14:paraId="1145F801" w14:textId="3D40ED5D" w:rsidR="0094499C" w:rsidRPr="007521E7" w:rsidRDefault="0094499C" w:rsidP="0094499C">
      <w:pPr>
        <w:rPr>
          <w:b/>
          <w:bCs/>
        </w:rPr>
      </w:pPr>
      <w:r w:rsidRPr="007521E7">
        <w:rPr>
          <w:b/>
          <w:bCs/>
        </w:rPr>
        <w:t>Old Business:</w:t>
      </w:r>
    </w:p>
    <w:p w14:paraId="7EDECF70" w14:textId="0AECAA40" w:rsidR="0094499C" w:rsidRDefault="0094499C" w:rsidP="00691F79">
      <w:pPr>
        <w:ind w:left="720"/>
      </w:pPr>
      <w:r>
        <w:t>Cheryl Moran and Per Olesen ha</w:t>
      </w:r>
      <w:r w:rsidR="007521E7">
        <w:t>ve</w:t>
      </w:r>
      <w:r>
        <w:t xml:space="preserve"> been working on a proposal for the </w:t>
      </w:r>
      <w:r w:rsidR="007521E7">
        <w:t>April</w:t>
      </w:r>
      <w:r>
        <w:t xml:space="preserve"> 2020 race on Lake Sumter.</w:t>
      </w:r>
    </w:p>
    <w:p w14:paraId="05B49129" w14:textId="43838748" w:rsidR="00691F79" w:rsidRDefault="00691F79" w:rsidP="00691F79">
      <w:pPr>
        <w:ind w:firstLine="720"/>
      </w:pPr>
      <w:r>
        <w:t>A copy was passed out to the board members.</w:t>
      </w:r>
    </w:p>
    <w:p w14:paraId="27E9B478" w14:textId="129780A6" w:rsidR="00691F79" w:rsidRDefault="00691F79" w:rsidP="00691F79">
      <w:pPr>
        <w:ind w:firstLine="720"/>
      </w:pPr>
      <w:r>
        <w:t>2021- Invitational also under way.</w:t>
      </w:r>
    </w:p>
    <w:p w14:paraId="592F0A0A" w14:textId="6B980DE7" w:rsidR="00691F79" w:rsidRPr="007521E7" w:rsidRDefault="00691F79" w:rsidP="00691F79">
      <w:pPr>
        <w:rPr>
          <w:b/>
          <w:bCs/>
        </w:rPr>
      </w:pPr>
      <w:r w:rsidRPr="007521E7">
        <w:rPr>
          <w:b/>
          <w:bCs/>
        </w:rPr>
        <w:t>Brochures and Stickers:</w:t>
      </w:r>
    </w:p>
    <w:p w14:paraId="435A5087" w14:textId="02999A86" w:rsidR="00691F79" w:rsidRDefault="00691F79" w:rsidP="00691F79">
      <w:r>
        <w:tab/>
        <w:t>Kathy Summers-Sitarski reported on the cost for printing the brochures and stickers.</w:t>
      </w:r>
    </w:p>
    <w:p w14:paraId="59C9BE80" w14:textId="26C01D7D" w:rsidR="00691F79" w:rsidRDefault="00691F79" w:rsidP="00691F79">
      <w:r>
        <w:tab/>
        <w:t>250 copies- under $150.00</w:t>
      </w:r>
    </w:p>
    <w:p w14:paraId="333804D9" w14:textId="5A0E3765" w:rsidR="00691F79" w:rsidRDefault="00691F79" w:rsidP="00691F79">
      <w:r>
        <w:tab/>
        <w:t xml:space="preserve">250 5- inch </w:t>
      </w:r>
      <w:r w:rsidR="007521E7">
        <w:t>circle</w:t>
      </w:r>
      <w:r>
        <w:t xml:space="preserve"> stickers $271.00</w:t>
      </w:r>
    </w:p>
    <w:p w14:paraId="784FED15" w14:textId="5A609817" w:rsidR="00691F79" w:rsidRDefault="00691F79" w:rsidP="00691F79">
      <w:r>
        <w:tab/>
        <w:t>Motion to go forward was made by Steve Prints and 2</w:t>
      </w:r>
      <w:r w:rsidRPr="00691F79">
        <w:rPr>
          <w:vertAlign w:val="superscript"/>
        </w:rPr>
        <w:t>nd</w:t>
      </w:r>
      <w:r>
        <w:t xml:space="preserve">. By Per </w:t>
      </w:r>
      <w:r w:rsidR="007521E7">
        <w:t>Olesen, Approved</w:t>
      </w:r>
      <w:r>
        <w:t>.</w:t>
      </w:r>
    </w:p>
    <w:p w14:paraId="7977308E" w14:textId="4390D4E1" w:rsidR="00691F79" w:rsidRDefault="00691F79" w:rsidP="00691F79">
      <w:r>
        <w:tab/>
        <w:t xml:space="preserve">A discussion of going to cling stickers </w:t>
      </w:r>
      <w:r w:rsidR="007521E7">
        <w:t>also was</w:t>
      </w:r>
      <w:r>
        <w:t xml:space="preserve"> introduced. To be decided </w:t>
      </w:r>
      <w:r w:rsidR="007521E7">
        <w:t>later.</w:t>
      </w:r>
      <w:r>
        <w:t xml:space="preserve"> </w:t>
      </w:r>
    </w:p>
    <w:p w14:paraId="3EC37276" w14:textId="290ACE1B" w:rsidR="00691F79" w:rsidRDefault="00691F79" w:rsidP="00691F79">
      <w:r>
        <w:tab/>
      </w:r>
    </w:p>
    <w:p w14:paraId="1E91B43B" w14:textId="13924378" w:rsidR="003C530D" w:rsidRPr="007521E7" w:rsidRDefault="003C530D" w:rsidP="00691F79">
      <w:pPr>
        <w:rPr>
          <w:b/>
          <w:bCs/>
        </w:rPr>
      </w:pPr>
      <w:r w:rsidRPr="007521E7">
        <w:rPr>
          <w:b/>
          <w:bCs/>
        </w:rPr>
        <w:t>AED Order and Status:</w:t>
      </w:r>
    </w:p>
    <w:p w14:paraId="6D331C78" w14:textId="59BF0F65" w:rsidR="003C530D" w:rsidRDefault="003C530D" w:rsidP="00691F79">
      <w:r>
        <w:tab/>
        <w:t>The AED for Lake Sumter has been bought and payed for.</w:t>
      </w:r>
    </w:p>
    <w:p w14:paraId="11BE808B" w14:textId="461EB31D" w:rsidR="003C530D" w:rsidRDefault="003C530D" w:rsidP="00691F79">
      <w:r>
        <w:tab/>
        <w:t>The training will be set up by Mary DeFranco and Julie Coleman.</w:t>
      </w:r>
    </w:p>
    <w:p w14:paraId="22CA36E7" w14:textId="0D4F2E0D" w:rsidR="003C530D" w:rsidRPr="007521E7" w:rsidRDefault="003C530D" w:rsidP="00691F79">
      <w:pPr>
        <w:rPr>
          <w:b/>
          <w:bCs/>
        </w:rPr>
      </w:pPr>
      <w:r w:rsidRPr="007521E7">
        <w:rPr>
          <w:b/>
          <w:bCs/>
        </w:rPr>
        <w:t>GMDBC Structure:</w:t>
      </w:r>
    </w:p>
    <w:p w14:paraId="08E82ACA" w14:textId="77777777" w:rsidR="007521E7" w:rsidRDefault="003C530D" w:rsidP="00691F79">
      <w:r>
        <w:t xml:space="preserve">2020 club member registration: </w:t>
      </w:r>
    </w:p>
    <w:p w14:paraId="31A66E42" w14:textId="26438F96" w:rsidR="003C530D" w:rsidRDefault="003C530D" w:rsidP="00691F79">
      <w:r>
        <w:t>All forms are on the website, and to be filled in electronically.</w:t>
      </w:r>
    </w:p>
    <w:p w14:paraId="137DB746" w14:textId="77777777" w:rsidR="007521E7" w:rsidRDefault="003C530D" w:rsidP="00691F79">
      <w:r>
        <w:t>All forms are to be in by January 14</w:t>
      </w:r>
      <w:r w:rsidRPr="003C530D">
        <w:rPr>
          <w:vertAlign w:val="superscript"/>
        </w:rPr>
        <w:t>th</w:t>
      </w:r>
      <w:r>
        <w:t xml:space="preserve">. 2020. </w:t>
      </w:r>
    </w:p>
    <w:p w14:paraId="1DC7F7AD" w14:textId="4DBE2AD3" w:rsidR="003C530D" w:rsidRDefault="003C530D" w:rsidP="00691F79">
      <w:r>
        <w:t xml:space="preserve"> All Insurance forms to be in by February 1</w:t>
      </w:r>
      <w:r w:rsidRPr="003C530D">
        <w:rPr>
          <w:vertAlign w:val="superscript"/>
        </w:rPr>
        <w:t>st</w:t>
      </w:r>
      <w:r>
        <w:t>. 2020</w:t>
      </w:r>
    </w:p>
    <w:p w14:paraId="53636387" w14:textId="47926B19" w:rsidR="003C530D" w:rsidRDefault="003C530D" w:rsidP="00691F79">
      <w:r>
        <w:t>The Captains are to turn in only 1 check per team.</w:t>
      </w:r>
    </w:p>
    <w:p w14:paraId="5723882E" w14:textId="61BE14B2" w:rsidR="003C530D" w:rsidRDefault="003C530D" w:rsidP="00691F79">
      <w:r>
        <w:lastRenderedPageBreak/>
        <w:t xml:space="preserve">The forms for the Villages </w:t>
      </w:r>
      <w:proofErr w:type="gramStart"/>
      <w:r>
        <w:t>is</w:t>
      </w:r>
      <w:proofErr w:type="gramEnd"/>
      <w:r>
        <w:t xml:space="preserve"> </w:t>
      </w:r>
      <w:r w:rsidR="007521E7">
        <w:t xml:space="preserve">the </w:t>
      </w:r>
      <w:r>
        <w:t>same as last year (manually). They can be picked up at any Rec. Center and be handed in to the Captain.</w:t>
      </w:r>
    </w:p>
    <w:p w14:paraId="04B26A81" w14:textId="4BAC8731" w:rsidR="0098555E" w:rsidRDefault="0098555E" w:rsidP="00691F79"/>
    <w:p w14:paraId="34CB42B6" w14:textId="6DA2736C" w:rsidR="0098555E" w:rsidRPr="007521E7" w:rsidRDefault="0098555E" w:rsidP="00691F79">
      <w:pPr>
        <w:rPr>
          <w:b/>
          <w:bCs/>
        </w:rPr>
      </w:pPr>
      <w:r w:rsidRPr="007521E7">
        <w:rPr>
          <w:b/>
          <w:bCs/>
        </w:rPr>
        <w:t>Club Coordinators:</w:t>
      </w:r>
    </w:p>
    <w:p w14:paraId="0C32FAA3" w14:textId="5A29AF52" w:rsidR="0098555E" w:rsidRDefault="0098555E" w:rsidP="00691F79">
      <w:r>
        <w:t>A race coordinator for GMDBC is still needed.</w:t>
      </w:r>
    </w:p>
    <w:p w14:paraId="0C37C5B1" w14:textId="18F3A06A" w:rsidR="0098555E" w:rsidRDefault="0098555E" w:rsidP="00691F79">
      <w:r>
        <w:t>A team Boat Maintenance Coordinator needed</w:t>
      </w:r>
      <w:r w:rsidR="007521E7">
        <w:t xml:space="preserve">. </w:t>
      </w:r>
      <w:r>
        <w:t>Mark C</w:t>
      </w:r>
      <w:r w:rsidR="007521E7">
        <w:t>ammarano</w:t>
      </w:r>
      <w:r>
        <w:t xml:space="preserve">. and Bryce </w:t>
      </w:r>
      <w:r w:rsidR="007521E7">
        <w:t xml:space="preserve">Courtney </w:t>
      </w:r>
      <w:r>
        <w:t>will help.</w:t>
      </w:r>
    </w:p>
    <w:p w14:paraId="253372AA" w14:textId="41C29A9B" w:rsidR="0098555E" w:rsidRDefault="0098555E" w:rsidP="00691F79"/>
    <w:p w14:paraId="61B204A6" w14:textId="06C66965" w:rsidR="0098555E" w:rsidRPr="007521E7" w:rsidRDefault="0098555E" w:rsidP="00691F79">
      <w:pPr>
        <w:rPr>
          <w:b/>
          <w:bCs/>
        </w:rPr>
      </w:pPr>
      <w:r w:rsidRPr="007521E7">
        <w:rPr>
          <w:b/>
          <w:bCs/>
        </w:rPr>
        <w:t>New Business:</w:t>
      </w:r>
    </w:p>
    <w:p w14:paraId="22A0051D" w14:textId="45E2862C" w:rsidR="0098555E" w:rsidRDefault="0098555E" w:rsidP="00691F79">
      <w:r>
        <w:t>2020 clinics- Task Force--- delayed to next meeting.</w:t>
      </w:r>
    </w:p>
    <w:p w14:paraId="1E422A3E" w14:textId="6B5B4158" w:rsidR="0098555E" w:rsidRDefault="0098555E" w:rsidP="00691F79"/>
    <w:p w14:paraId="7FDB75BF" w14:textId="1F226E1E" w:rsidR="007521E7" w:rsidRDefault="0098555E" w:rsidP="00691F79">
      <w:r>
        <w:t xml:space="preserve">A request was made to the </w:t>
      </w:r>
      <w:r w:rsidR="007521E7">
        <w:t xml:space="preserve">Sumter County </w:t>
      </w:r>
      <w:r>
        <w:t>commissioners to extend the dock at Lake Miona</w:t>
      </w:r>
      <w:r w:rsidR="007521E7">
        <w:t>.</w:t>
      </w:r>
    </w:p>
    <w:p w14:paraId="26E6CF59" w14:textId="6E25AA85" w:rsidR="0098555E" w:rsidRDefault="007521E7" w:rsidP="00691F79">
      <w:r>
        <w:t>W</w:t>
      </w:r>
      <w:r w:rsidR="0098555E">
        <w:t>aiting for respond.</w:t>
      </w:r>
    </w:p>
    <w:p w14:paraId="70C91B04" w14:textId="00E235FA" w:rsidR="0098555E" w:rsidRDefault="0098555E" w:rsidP="00691F79">
      <w:r>
        <w:t>Steve Printz reported there was no progress on the Lake Deaton issue.</w:t>
      </w:r>
    </w:p>
    <w:p w14:paraId="013D7A96" w14:textId="2E9479E7" w:rsidR="0098555E" w:rsidRDefault="0098555E" w:rsidP="00691F79"/>
    <w:p w14:paraId="111554BE" w14:textId="1C2A3508" w:rsidR="0098555E" w:rsidRDefault="0098555E" w:rsidP="00691F79">
      <w:r>
        <w:t>Meeting Adjourned at 2:21pm.</w:t>
      </w:r>
    </w:p>
    <w:p w14:paraId="1A413193" w14:textId="52179AAF" w:rsidR="0098555E" w:rsidRDefault="0098555E" w:rsidP="00691F79"/>
    <w:p w14:paraId="6E9613F2" w14:textId="6A69BB1E" w:rsidR="0098555E" w:rsidRDefault="00881D1F" w:rsidP="00691F79">
      <w:r>
        <w:t>Respectfully submitted</w:t>
      </w:r>
    </w:p>
    <w:p w14:paraId="753C6F99" w14:textId="107BA630" w:rsidR="00881D1F" w:rsidRPr="007521E7" w:rsidRDefault="00881D1F" w:rsidP="00691F79">
      <w:pPr>
        <w:rPr>
          <w:b/>
          <w:bCs/>
        </w:rPr>
      </w:pPr>
      <w:r w:rsidRPr="007521E7">
        <w:rPr>
          <w:b/>
          <w:bCs/>
        </w:rPr>
        <w:t>Elly Olesen</w:t>
      </w:r>
    </w:p>
    <w:p w14:paraId="72A34112" w14:textId="48788E23" w:rsidR="00881D1F" w:rsidRDefault="00881D1F" w:rsidP="00691F79">
      <w:r>
        <w:t>Secretary of GMDBC.</w:t>
      </w:r>
    </w:p>
    <w:p w14:paraId="40795AB5" w14:textId="77777777" w:rsidR="0098555E" w:rsidRDefault="0098555E" w:rsidP="00691F79"/>
    <w:p w14:paraId="75D40EF1" w14:textId="634E304E" w:rsidR="00E363FE" w:rsidRDefault="00E363FE" w:rsidP="00C03CEF"/>
    <w:p w14:paraId="49A00ACF" w14:textId="1BCB8550" w:rsidR="00E363FE" w:rsidRDefault="00E363FE" w:rsidP="00C03CEF"/>
    <w:p w14:paraId="69C606EE" w14:textId="6D04D37E" w:rsidR="00E363FE" w:rsidRDefault="00E363FE" w:rsidP="00C03CEF"/>
    <w:p w14:paraId="6D326C5A" w14:textId="4273A1F8" w:rsidR="00E363FE" w:rsidRDefault="00E363FE" w:rsidP="00C03CEF"/>
    <w:p w14:paraId="691988DF" w14:textId="77777777" w:rsidR="00E363FE" w:rsidRDefault="00E363FE" w:rsidP="00C03CEF"/>
    <w:p w14:paraId="6070EC72" w14:textId="77777777" w:rsidR="00E363FE" w:rsidRDefault="00E363FE" w:rsidP="00C03CEF"/>
    <w:p w14:paraId="382BE9EB" w14:textId="77777777" w:rsidR="00E363FE" w:rsidRDefault="00E363FE" w:rsidP="00C03CEF"/>
    <w:p w14:paraId="6ACA4FA0" w14:textId="77777777" w:rsidR="00E363FE" w:rsidRDefault="00E363FE" w:rsidP="00C03CEF"/>
    <w:sectPr w:rsidR="00E36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E666B"/>
    <w:multiLevelType w:val="hybridMultilevel"/>
    <w:tmpl w:val="A1305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930AC"/>
    <w:multiLevelType w:val="hybridMultilevel"/>
    <w:tmpl w:val="DBC22916"/>
    <w:lvl w:ilvl="0" w:tplc="53CC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16"/>
    <w:rsid w:val="00064B82"/>
    <w:rsid w:val="0026785D"/>
    <w:rsid w:val="00314406"/>
    <w:rsid w:val="003C530D"/>
    <w:rsid w:val="00691F79"/>
    <w:rsid w:val="007521E7"/>
    <w:rsid w:val="00881D1F"/>
    <w:rsid w:val="008A0DB8"/>
    <w:rsid w:val="0093646D"/>
    <w:rsid w:val="0094499C"/>
    <w:rsid w:val="00972BD3"/>
    <w:rsid w:val="0098555E"/>
    <w:rsid w:val="00A33478"/>
    <w:rsid w:val="00A777F8"/>
    <w:rsid w:val="00AB1C4A"/>
    <w:rsid w:val="00B13FF6"/>
    <w:rsid w:val="00B1517B"/>
    <w:rsid w:val="00B86042"/>
    <w:rsid w:val="00C03CEF"/>
    <w:rsid w:val="00D57627"/>
    <w:rsid w:val="00E101AE"/>
    <w:rsid w:val="00E363FE"/>
    <w:rsid w:val="00E57DA2"/>
    <w:rsid w:val="00F17B45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ED91"/>
  <w15:chartTrackingRefBased/>
  <w15:docId w15:val="{5007761E-5ACA-4870-9C0A-EF88BA16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</dc:creator>
  <cp:keywords/>
  <dc:description/>
  <cp:lastModifiedBy>Per Olesen</cp:lastModifiedBy>
  <cp:revision>14</cp:revision>
  <cp:lastPrinted>2019-12-27T20:56:00Z</cp:lastPrinted>
  <dcterms:created xsi:type="dcterms:W3CDTF">2019-12-27T20:32:00Z</dcterms:created>
  <dcterms:modified xsi:type="dcterms:W3CDTF">2019-12-29T17:22:00Z</dcterms:modified>
</cp:coreProperties>
</file>