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38FD2B" w14:textId="188FD9FF" w:rsidR="001A2881" w:rsidRPr="00027743" w:rsidRDefault="001E3DB6">
      <w:pPr>
        <w:rPr>
          <w:b/>
          <w:bCs/>
        </w:rPr>
      </w:pPr>
      <w:r>
        <w:tab/>
      </w:r>
      <w:r>
        <w:tab/>
      </w:r>
      <w:r>
        <w:tab/>
      </w:r>
      <w:r w:rsidRPr="00027743">
        <w:rPr>
          <w:b/>
          <w:bCs/>
        </w:rPr>
        <w:t>Grand Masters Dragon Boat Club General Meeting</w:t>
      </w:r>
    </w:p>
    <w:p w14:paraId="61AAC1A9" w14:textId="227BC878" w:rsidR="001E3DB6" w:rsidRPr="00027743" w:rsidRDefault="001E3DB6">
      <w:pPr>
        <w:rPr>
          <w:b/>
          <w:bCs/>
        </w:rPr>
      </w:pPr>
      <w:r w:rsidRPr="00027743">
        <w:rPr>
          <w:b/>
          <w:bCs/>
        </w:rPr>
        <w:tab/>
      </w:r>
      <w:r w:rsidRPr="00027743">
        <w:rPr>
          <w:b/>
          <w:bCs/>
        </w:rPr>
        <w:tab/>
      </w:r>
      <w:r w:rsidRPr="00027743">
        <w:rPr>
          <w:b/>
          <w:bCs/>
        </w:rPr>
        <w:tab/>
      </w:r>
      <w:r w:rsidRPr="00027743">
        <w:rPr>
          <w:b/>
          <w:bCs/>
        </w:rPr>
        <w:tab/>
        <w:t>January 14</w:t>
      </w:r>
      <w:r w:rsidRPr="00027743">
        <w:rPr>
          <w:b/>
          <w:bCs/>
          <w:vertAlign w:val="superscript"/>
        </w:rPr>
        <w:t>th</w:t>
      </w:r>
      <w:r w:rsidRPr="00027743">
        <w:rPr>
          <w:b/>
          <w:bCs/>
        </w:rPr>
        <w:t>, 2020</w:t>
      </w:r>
    </w:p>
    <w:p w14:paraId="1AD5C2FD" w14:textId="15A63715" w:rsidR="001E3DB6" w:rsidRDefault="001E3DB6"/>
    <w:p w14:paraId="249BEBEF" w14:textId="61BCF006" w:rsidR="001E3DB6" w:rsidRDefault="001E3DB6">
      <w:r>
        <w:t>Meeting called to order at 6:30 pm.</w:t>
      </w:r>
    </w:p>
    <w:p w14:paraId="7ED10EDD" w14:textId="0FACE8BC" w:rsidR="001E3DB6" w:rsidRDefault="001E3DB6">
      <w:r>
        <w:t>Attendance: 52 members and guests.</w:t>
      </w:r>
    </w:p>
    <w:p w14:paraId="77693D33" w14:textId="5A042BE9" w:rsidR="001E3DB6" w:rsidRDefault="001E3DB6">
      <w:r>
        <w:t xml:space="preserve">Cheryl Moran opened the meeting in leading the pledge to the American </w:t>
      </w:r>
      <w:r w:rsidR="001676E9">
        <w:t>Flag and</w:t>
      </w:r>
      <w:r>
        <w:t xml:space="preserve"> thanked everyone for coming.</w:t>
      </w:r>
    </w:p>
    <w:p w14:paraId="5C1F30F4" w14:textId="63F779DD" w:rsidR="001E3DB6" w:rsidRPr="00027743" w:rsidRDefault="001E3DB6">
      <w:pPr>
        <w:rPr>
          <w:b/>
          <w:bCs/>
        </w:rPr>
      </w:pPr>
      <w:r w:rsidRPr="00027743">
        <w:rPr>
          <w:b/>
          <w:bCs/>
        </w:rPr>
        <w:t>Guests:</w:t>
      </w:r>
    </w:p>
    <w:p w14:paraId="280B0D7F" w14:textId="36C70153" w:rsidR="001E3DB6" w:rsidRDefault="001E3DB6">
      <w:r>
        <w:tab/>
        <w:t>Denise Wabley and Husband.</w:t>
      </w:r>
    </w:p>
    <w:p w14:paraId="0B8A9F0D" w14:textId="299A8AE3" w:rsidR="001E3DB6" w:rsidRDefault="001E3DB6">
      <w:r>
        <w:tab/>
        <w:t>Mike, no last name was given. He just wanted to find out about Dragon Boating.</w:t>
      </w:r>
    </w:p>
    <w:p w14:paraId="28CEF7EA" w14:textId="4F82C55F" w:rsidR="001E3DB6" w:rsidRPr="00027743" w:rsidRDefault="001E3DB6">
      <w:pPr>
        <w:rPr>
          <w:b/>
          <w:bCs/>
        </w:rPr>
      </w:pPr>
      <w:r w:rsidRPr="00027743">
        <w:rPr>
          <w:b/>
          <w:bCs/>
        </w:rPr>
        <w:t>New Members:</w:t>
      </w:r>
    </w:p>
    <w:p w14:paraId="66DAABFF" w14:textId="2C4CE84D" w:rsidR="001E3DB6" w:rsidRDefault="001E3DB6" w:rsidP="00A24ABB">
      <w:pPr>
        <w:ind w:firstLine="720"/>
      </w:pPr>
      <w:r>
        <w:t>Lyn Hanes – Warriors</w:t>
      </w:r>
    </w:p>
    <w:p w14:paraId="1AAF539D" w14:textId="25589C23" w:rsidR="001E3DB6" w:rsidRDefault="001E3DB6" w:rsidP="00A24ABB">
      <w:pPr>
        <w:ind w:firstLine="720"/>
      </w:pPr>
      <w:r>
        <w:t xml:space="preserve">Marilyn Stevens </w:t>
      </w:r>
      <w:r w:rsidR="00A24ABB">
        <w:t>–</w:t>
      </w:r>
      <w:r>
        <w:t xml:space="preserve"> </w:t>
      </w:r>
      <w:r w:rsidR="00A24ABB">
        <w:t>Silver Dragons</w:t>
      </w:r>
    </w:p>
    <w:p w14:paraId="536AA203" w14:textId="765E5803" w:rsidR="00A24ABB" w:rsidRPr="00027743" w:rsidRDefault="00A24ABB" w:rsidP="00A24ABB">
      <w:pPr>
        <w:rPr>
          <w:b/>
          <w:bCs/>
        </w:rPr>
      </w:pPr>
      <w:r w:rsidRPr="00027743">
        <w:rPr>
          <w:b/>
          <w:bCs/>
        </w:rPr>
        <w:t>Secretary Report:</w:t>
      </w:r>
    </w:p>
    <w:p w14:paraId="1EB3873E" w14:textId="6E22C49A" w:rsidR="00A24ABB" w:rsidRDefault="00A24ABB" w:rsidP="00A24ABB">
      <w:pPr>
        <w:ind w:left="720"/>
      </w:pPr>
      <w:r>
        <w:t>No Corrections to the minutes. Motion to approve as written by Dottie Baker, 2</w:t>
      </w:r>
      <w:r w:rsidRPr="00A24ABB">
        <w:rPr>
          <w:vertAlign w:val="superscript"/>
        </w:rPr>
        <w:t>nd</w:t>
      </w:r>
      <w:r>
        <w:t>. By Sharon Kane. Minutes was approved.</w:t>
      </w:r>
    </w:p>
    <w:p w14:paraId="5418FFC0" w14:textId="77777777" w:rsidR="00A24ABB" w:rsidRPr="00027743" w:rsidRDefault="00A24ABB" w:rsidP="00A24ABB">
      <w:pPr>
        <w:rPr>
          <w:b/>
          <w:bCs/>
        </w:rPr>
      </w:pPr>
      <w:r w:rsidRPr="00027743">
        <w:rPr>
          <w:b/>
          <w:bCs/>
        </w:rPr>
        <w:t>Treasurer Report:</w:t>
      </w:r>
    </w:p>
    <w:p w14:paraId="1C6FDE69" w14:textId="1AA98114" w:rsidR="00A24ABB" w:rsidRDefault="00A24ABB" w:rsidP="00A24ABB">
      <w:r>
        <w:tab/>
        <w:t>RaeAnn presented the financial statements the monthly and the budgets reports.</w:t>
      </w:r>
    </w:p>
    <w:p w14:paraId="73C98E8A" w14:textId="6CFB3538" w:rsidR="00A24ABB" w:rsidRDefault="00A24ABB" w:rsidP="00A24ABB">
      <w:r>
        <w:tab/>
        <w:t>Reports attached.</w:t>
      </w:r>
    </w:p>
    <w:p w14:paraId="7C35925C" w14:textId="505E032D" w:rsidR="00A24ABB" w:rsidRDefault="00A24ABB" w:rsidP="00A24ABB">
      <w:r>
        <w:tab/>
        <w:t>RaeAnn Bethel informed members of the Budget meeting and the fair share team contribution.</w:t>
      </w:r>
    </w:p>
    <w:p w14:paraId="49D7A556" w14:textId="0DCA724F" w:rsidR="00922EEB" w:rsidRDefault="00A24ABB" w:rsidP="00922EEB">
      <w:pPr>
        <w:ind w:left="720"/>
      </w:pPr>
      <w:r>
        <w:t xml:space="preserve">Motion to approve </w:t>
      </w:r>
      <w:r w:rsidR="00922EEB">
        <w:t>both reports was made by John Townley ,2</w:t>
      </w:r>
      <w:r w:rsidR="00922EEB" w:rsidRPr="00922EEB">
        <w:rPr>
          <w:vertAlign w:val="superscript"/>
        </w:rPr>
        <w:t>nd</w:t>
      </w:r>
      <w:r w:rsidR="00922EEB">
        <w:t>. By Don Glass. Both reports approved.</w:t>
      </w:r>
    </w:p>
    <w:p w14:paraId="2A8FF66D" w14:textId="099E61CB" w:rsidR="00922EEB" w:rsidRPr="00027743" w:rsidRDefault="00922EEB" w:rsidP="00922EEB">
      <w:pPr>
        <w:rPr>
          <w:b/>
          <w:bCs/>
        </w:rPr>
      </w:pPr>
      <w:r w:rsidRPr="00027743">
        <w:rPr>
          <w:b/>
          <w:bCs/>
        </w:rPr>
        <w:t>President Report:</w:t>
      </w:r>
    </w:p>
    <w:p w14:paraId="1C1A5DA6" w14:textId="230CCD3E" w:rsidR="00922EEB" w:rsidRDefault="00922EEB" w:rsidP="00922EEB">
      <w:pPr>
        <w:ind w:left="720"/>
      </w:pPr>
      <w:r>
        <w:t xml:space="preserve">Cheryl Moran explained that the new 2020 Insurance form has a few </w:t>
      </w:r>
      <w:r w:rsidR="001676E9">
        <w:t>changes,</w:t>
      </w:r>
      <w:r>
        <w:t xml:space="preserve"> and everyone needed to sign the form electronically or manually.</w:t>
      </w:r>
    </w:p>
    <w:p w14:paraId="51AD08ED" w14:textId="0F2090A4" w:rsidR="00922EEB" w:rsidRDefault="00922EEB" w:rsidP="00922EEB">
      <w:pPr>
        <w:ind w:left="720"/>
      </w:pPr>
      <w:r>
        <w:t>Sandra Skopaz gave a quick presentation of the website, and how to find various subjects needed. Thank you to Sandra for all the helpful information.</w:t>
      </w:r>
    </w:p>
    <w:p w14:paraId="6F598F69" w14:textId="1B006673" w:rsidR="00922EEB" w:rsidRDefault="00922EEB" w:rsidP="00922EEB">
      <w:pPr>
        <w:ind w:left="720"/>
      </w:pPr>
      <w:r>
        <w:t>Lee Ceravac has volunteered to repair the damaged boat at Miona. He needs a few people to help Thursday at 2:00 pm. At Lake Miona.</w:t>
      </w:r>
    </w:p>
    <w:p w14:paraId="796718E6" w14:textId="6C92B71F" w:rsidR="00922EEB" w:rsidRDefault="00922EEB" w:rsidP="00922EEB">
      <w:pPr>
        <w:ind w:left="720"/>
      </w:pPr>
      <w:r>
        <w:t xml:space="preserve">Volunteers was, John Townley, Rod </w:t>
      </w:r>
      <w:r w:rsidR="001676E9">
        <w:t>Thompkins</w:t>
      </w:r>
      <w:r>
        <w:t xml:space="preserve"> and Dottie Baker.</w:t>
      </w:r>
    </w:p>
    <w:p w14:paraId="5C914E7E" w14:textId="2E9FD5F0" w:rsidR="00922EEB" w:rsidRDefault="00922EEB" w:rsidP="0022469D"/>
    <w:p w14:paraId="44DF175A" w14:textId="133B6266" w:rsidR="0022469D" w:rsidRPr="00027743" w:rsidRDefault="0022469D" w:rsidP="0022469D">
      <w:pPr>
        <w:rPr>
          <w:b/>
          <w:bCs/>
        </w:rPr>
      </w:pPr>
      <w:r w:rsidRPr="00027743">
        <w:rPr>
          <w:b/>
          <w:bCs/>
        </w:rPr>
        <w:lastRenderedPageBreak/>
        <w:t>Sumter Landings improvements:</w:t>
      </w:r>
    </w:p>
    <w:p w14:paraId="023AA918" w14:textId="148259C6" w:rsidR="0022469D" w:rsidRDefault="0022469D" w:rsidP="0022469D">
      <w:pPr>
        <w:ind w:left="720"/>
      </w:pPr>
      <w:r>
        <w:t>Waiting for information regarding the Marine Mats for safer launching of the boats at Lake Sumter. The building for storage is on hold for now, as it is being under review by The Villages planning office.</w:t>
      </w:r>
    </w:p>
    <w:p w14:paraId="7D1810EE" w14:textId="597C69C2" w:rsidR="00540B17" w:rsidRDefault="0022469D" w:rsidP="00540B17">
      <w:pPr>
        <w:ind w:left="720"/>
      </w:pPr>
      <w:r>
        <w:t>The boat covers are being repaired by Peggy Gugliano.</w:t>
      </w:r>
      <w:r w:rsidR="00540B17">
        <w:t xml:space="preserve"> </w:t>
      </w:r>
      <w:r>
        <w:t>This is a big job and we are all very appreciative of the work Peggy is doing. Thank you.</w:t>
      </w:r>
    </w:p>
    <w:p w14:paraId="1F5D4DBF" w14:textId="271050C5" w:rsidR="00540B17" w:rsidRDefault="00540B17" w:rsidP="00540B17"/>
    <w:p w14:paraId="37F75FD2" w14:textId="06462FFD" w:rsidR="00540B17" w:rsidRPr="00027743" w:rsidRDefault="00540B17" w:rsidP="00540B17">
      <w:pPr>
        <w:rPr>
          <w:b/>
          <w:bCs/>
        </w:rPr>
      </w:pPr>
      <w:r w:rsidRPr="00027743">
        <w:rPr>
          <w:b/>
          <w:bCs/>
        </w:rPr>
        <w:t>Cheryl Moran said:</w:t>
      </w:r>
    </w:p>
    <w:p w14:paraId="03453AB2" w14:textId="45130A1E" w:rsidR="0022469D" w:rsidRDefault="00540B17" w:rsidP="00540B17">
      <w:pPr>
        <w:ind w:left="720"/>
      </w:pPr>
      <w:r>
        <w:t>“As we all know Fred Frederiksen has maintained our boats and launch areas for many years</w:t>
      </w:r>
    </w:p>
    <w:p w14:paraId="5AB079BE" w14:textId="32D8CA43" w:rsidR="00540B17" w:rsidRDefault="00540B17" w:rsidP="00540B17">
      <w:pPr>
        <w:ind w:left="720"/>
      </w:pPr>
      <w:r>
        <w:t xml:space="preserve">And for the moment is unable to perform the duties required A volunteer is needed to help </w:t>
      </w:r>
      <w:r w:rsidR="00027743">
        <w:t>organize</w:t>
      </w:r>
      <w:r>
        <w:t xml:space="preserve"> work, meals, etc.”</w:t>
      </w:r>
    </w:p>
    <w:p w14:paraId="21120CA5" w14:textId="08011A0D" w:rsidR="00540B17" w:rsidRDefault="00540B17" w:rsidP="00540B17">
      <w:pPr>
        <w:ind w:left="720"/>
      </w:pPr>
      <w:r>
        <w:t>Julie Coleman volunteered to coordinate these matters. Thank you, Julie.</w:t>
      </w:r>
    </w:p>
    <w:p w14:paraId="638FAEEA" w14:textId="62B4132B" w:rsidR="00540B17" w:rsidRDefault="00540B17" w:rsidP="00540B17">
      <w:pPr>
        <w:ind w:left="720"/>
      </w:pPr>
      <w:r>
        <w:t>Club bylaws are ready for review and discussion at our next board meeting.</w:t>
      </w:r>
    </w:p>
    <w:p w14:paraId="315043B2" w14:textId="183709A2" w:rsidR="00540B17" w:rsidRPr="00027743" w:rsidRDefault="00540B17" w:rsidP="00540B17">
      <w:pPr>
        <w:rPr>
          <w:b/>
          <w:bCs/>
        </w:rPr>
      </w:pPr>
      <w:r w:rsidRPr="00027743">
        <w:rPr>
          <w:b/>
          <w:bCs/>
        </w:rPr>
        <w:t>Paddle Camp:</w:t>
      </w:r>
    </w:p>
    <w:p w14:paraId="12794613" w14:textId="740BF80A" w:rsidR="00540B17" w:rsidRDefault="00540B17" w:rsidP="00AD61C5">
      <w:pPr>
        <w:ind w:left="720"/>
      </w:pPr>
      <w:r>
        <w:t>Cheryl Moran has been in contact with GWN regarding holding a camp at Lake Miona. The board approved to move forward and research the possibility</w:t>
      </w:r>
      <w:r w:rsidR="00AD61C5">
        <w:t>. Possible dates at this point March 30</w:t>
      </w:r>
      <w:r w:rsidR="00AD61C5" w:rsidRPr="00AD61C5">
        <w:rPr>
          <w:vertAlign w:val="superscript"/>
        </w:rPr>
        <w:t>th</w:t>
      </w:r>
      <w:r w:rsidR="00AD61C5">
        <w:t>. To April 3</w:t>
      </w:r>
      <w:r w:rsidR="00AD61C5" w:rsidRPr="00AD61C5">
        <w:rPr>
          <w:vertAlign w:val="superscript"/>
        </w:rPr>
        <w:t>rd</w:t>
      </w:r>
      <w:r w:rsidR="00AD61C5">
        <w:t>. More information at a later point.</w:t>
      </w:r>
    </w:p>
    <w:p w14:paraId="0A379E48" w14:textId="029DB436" w:rsidR="00AD61C5" w:rsidRPr="00027743" w:rsidRDefault="00AD61C5" w:rsidP="00AD61C5">
      <w:pPr>
        <w:rPr>
          <w:b/>
          <w:bCs/>
        </w:rPr>
      </w:pPr>
      <w:r w:rsidRPr="00027743">
        <w:rPr>
          <w:b/>
          <w:bCs/>
        </w:rPr>
        <w:t>Vice President Report:</w:t>
      </w:r>
    </w:p>
    <w:p w14:paraId="77172D5E" w14:textId="6CD7EBBC" w:rsidR="00AD61C5" w:rsidRDefault="00AD61C5" w:rsidP="00634C35">
      <w:pPr>
        <w:ind w:left="720"/>
      </w:pPr>
      <w:r>
        <w:t xml:space="preserve">Kathy Summers-Sitarski reported that the club brochure </w:t>
      </w:r>
      <w:r w:rsidR="003956C5">
        <w:t>is</w:t>
      </w:r>
      <w:r>
        <w:t xml:space="preserve"> in print and will be ready to hand out at the Outdoors Expo February 22</w:t>
      </w:r>
      <w:r w:rsidRPr="00AD61C5">
        <w:rPr>
          <w:vertAlign w:val="superscript"/>
        </w:rPr>
        <w:t>nd</w:t>
      </w:r>
      <w:r>
        <w:t>. and 23</w:t>
      </w:r>
      <w:r w:rsidRPr="00AD61C5">
        <w:rPr>
          <w:vertAlign w:val="superscript"/>
        </w:rPr>
        <w:t>rd</w:t>
      </w:r>
      <w:r>
        <w:t>.</w:t>
      </w:r>
      <w:r w:rsidR="00634C35">
        <w:t>All members welcome to show up and give a helping hand. Wear your team shirt.</w:t>
      </w:r>
    </w:p>
    <w:p w14:paraId="29B67A23" w14:textId="0392B69C" w:rsidR="00634C35" w:rsidRDefault="00634C35" w:rsidP="00634C35">
      <w:pPr>
        <w:ind w:left="720"/>
      </w:pPr>
      <w:r>
        <w:t>The waxing of the boats was a great success as 64 members showed up</w:t>
      </w:r>
    </w:p>
    <w:p w14:paraId="7B132F03" w14:textId="0D842F9B" w:rsidR="00634C35" w:rsidRDefault="00634C35" w:rsidP="00634C35">
      <w:pPr>
        <w:ind w:left="720"/>
      </w:pPr>
      <w:r>
        <w:t>A citation has been issued at Lake Miona to a person not wearing a PFD, the fine was $60.00.</w:t>
      </w:r>
    </w:p>
    <w:p w14:paraId="232305E2" w14:textId="32AC6C2C" w:rsidR="00634C35" w:rsidRDefault="00634C35" w:rsidP="00634C35">
      <w:pPr>
        <w:ind w:left="720"/>
      </w:pPr>
      <w:r>
        <w:t xml:space="preserve">So please wear your PFD so </w:t>
      </w:r>
      <w:r w:rsidR="001676E9">
        <w:t>you don’t</w:t>
      </w:r>
      <w:r>
        <w:t xml:space="preserve"> have this unpleasant experience.</w:t>
      </w:r>
    </w:p>
    <w:p w14:paraId="4CD7D9DB" w14:textId="1206A17B" w:rsidR="00634C35" w:rsidRDefault="00634C35" w:rsidP="00634C35">
      <w:pPr>
        <w:ind w:left="720"/>
      </w:pPr>
      <w:r>
        <w:t>Safety rosters must be returned to Kathy Summers-Sitarski as soon as possible.</w:t>
      </w:r>
    </w:p>
    <w:p w14:paraId="236D95DF" w14:textId="1B908E7B" w:rsidR="00634C35" w:rsidRPr="00027743" w:rsidRDefault="00634C35" w:rsidP="00634C35">
      <w:pPr>
        <w:rPr>
          <w:b/>
          <w:bCs/>
        </w:rPr>
      </w:pPr>
      <w:r w:rsidRPr="00027743">
        <w:rPr>
          <w:b/>
          <w:bCs/>
        </w:rPr>
        <w:t>Team Reports:</w:t>
      </w:r>
    </w:p>
    <w:p w14:paraId="13B6D024" w14:textId="418985D3" w:rsidR="00634C35" w:rsidRPr="00027743" w:rsidRDefault="00634C35" w:rsidP="00634C35">
      <w:pPr>
        <w:rPr>
          <w:b/>
          <w:bCs/>
        </w:rPr>
      </w:pPr>
      <w:r>
        <w:tab/>
      </w:r>
      <w:r w:rsidRPr="00027743">
        <w:rPr>
          <w:b/>
          <w:bCs/>
        </w:rPr>
        <w:t>TBR:</w:t>
      </w:r>
    </w:p>
    <w:p w14:paraId="17EDFA71" w14:textId="736D2692" w:rsidR="003956C5" w:rsidRDefault="00634C35" w:rsidP="003956C5">
      <w:pPr>
        <w:ind w:left="720"/>
      </w:pPr>
      <w:r>
        <w:t>Kathy Summers-Sitarski explained that TBR is in process of redesigning the team.</w:t>
      </w:r>
      <w:r w:rsidR="003956C5">
        <w:t xml:space="preserve"> </w:t>
      </w:r>
      <w:r>
        <w:t>The</w:t>
      </w:r>
      <w:r w:rsidR="003956C5">
        <w:t xml:space="preserve"> team</w:t>
      </w:r>
      <w:r>
        <w:t xml:space="preserve"> will race in Tampa. Working hard with Tec</w:t>
      </w:r>
      <w:r w:rsidR="003956C5">
        <w:t>h</w:t>
      </w:r>
      <w:r>
        <w:t>nic</w:t>
      </w:r>
      <w:r w:rsidR="003956C5">
        <w:t>al</w:t>
      </w:r>
      <w:r>
        <w:t xml:space="preserve"> and stamina. Lee Ceravac is the team</w:t>
      </w:r>
      <w:r w:rsidR="003956C5">
        <w:t>s</w:t>
      </w:r>
      <w:r>
        <w:t xml:space="preserve"> head coach</w:t>
      </w:r>
      <w:r w:rsidR="003956C5">
        <w:t>.</w:t>
      </w:r>
      <w:r>
        <w:t xml:space="preserve"> They have an additional 9 coaches</w:t>
      </w:r>
      <w:r w:rsidR="003956C5">
        <w:t xml:space="preserve"> to</w:t>
      </w:r>
      <w:r>
        <w:t xml:space="preserve"> help out</w:t>
      </w:r>
    </w:p>
    <w:p w14:paraId="33C6F9E2" w14:textId="3D6D9637" w:rsidR="003956C5" w:rsidRDefault="003956C5" w:rsidP="003956C5">
      <w:pPr>
        <w:ind w:firstLine="720"/>
      </w:pPr>
      <w:r>
        <w:t>The Music Bingo January 30</w:t>
      </w:r>
      <w:r w:rsidRPr="003956C5">
        <w:rPr>
          <w:vertAlign w:val="superscript"/>
        </w:rPr>
        <w:t>th</w:t>
      </w:r>
      <w:r>
        <w:t>. Is sold out.</w:t>
      </w:r>
    </w:p>
    <w:p w14:paraId="30289A77" w14:textId="7EECD3C2" w:rsidR="003956C5" w:rsidRDefault="003956C5" w:rsidP="003956C5">
      <w:pPr>
        <w:ind w:firstLine="720"/>
      </w:pPr>
    </w:p>
    <w:p w14:paraId="5E84A3CC" w14:textId="532EA083" w:rsidR="003956C5" w:rsidRPr="00027743" w:rsidRDefault="003956C5" w:rsidP="003956C5">
      <w:pPr>
        <w:ind w:firstLine="720"/>
        <w:rPr>
          <w:b/>
          <w:bCs/>
        </w:rPr>
      </w:pPr>
      <w:r w:rsidRPr="00027743">
        <w:rPr>
          <w:b/>
          <w:bCs/>
        </w:rPr>
        <w:lastRenderedPageBreak/>
        <w:t>Sparta 70:</w:t>
      </w:r>
    </w:p>
    <w:p w14:paraId="3ED09ECD" w14:textId="0EE8EF26" w:rsidR="003956C5" w:rsidRDefault="003956C5" w:rsidP="003956C5">
      <w:pPr>
        <w:ind w:left="720"/>
      </w:pPr>
      <w:r>
        <w:t>Dottie Baker invited anyone to come and paddle with the team.</w:t>
      </w:r>
      <w:r w:rsidR="00C4794E">
        <w:t xml:space="preserve"> Sparta</w:t>
      </w:r>
      <w:r>
        <w:t xml:space="preserve"> </w:t>
      </w:r>
      <w:r w:rsidR="00C4794E">
        <w:t>is</w:t>
      </w:r>
      <w:r>
        <w:t xml:space="preserve"> </w:t>
      </w:r>
      <w:r w:rsidR="00C4794E">
        <w:t>anxious</w:t>
      </w:r>
      <w:r>
        <w:t xml:space="preserve"> to show what people over 70 can do.</w:t>
      </w:r>
    </w:p>
    <w:p w14:paraId="1C84A4C4" w14:textId="4EDCE591" w:rsidR="003956C5" w:rsidRPr="00027743" w:rsidRDefault="003956C5" w:rsidP="003956C5">
      <w:pPr>
        <w:ind w:firstLine="720"/>
        <w:rPr>
          <w:b/>
          <w:bCs/>
        </w:rPr>
      </w:pPr>
      <w:r w:rsidRPr="00027743">
        <w:rPr>
          <w:b/>
          <w:bCs/>
        </w:rPr>
        <w:t>Warriors:</w:t>
      </w:r>
    </w:p>
    <w:p w14:paraId="0AE98345" w14:textId="1CE0E162" w:rsidR="003956C5" w:rsidRDefault="003956C5" w:rsidP="003956C5">
      <w:pPr>
        <w:ind w:left="720"/>
      </w:pPr>
      <w:r>
        <w:t xml:space="preserve">Richard Schaum reported they are getting ready to </w:t>
      </w:r>
      <w:r w:rsidR="00C4794E">
        <w:t>participate</w:t>
      </w:r>
      <w:r>
        <w:t xml:space="preserve"> in the 7mile race, Anne</w:t>
      </w:r>
      <w:r w:rsidR="00C4794E">
        <w:t xml:space="preserve"> </w:t>
      </w:r>
      <w:r>
        <w:t>Mari</w:t>
      </w:r>
      <w:r w:rsidR="00C4794E">
        <w:t xml:space="preserve">a </w:t>
      </w:r>
      <w:r>
        <w:t>Island, Tampa, Sarasota and Mt. Dora.</w:t>
      </w:r>
    </w:p>
    <w:p w14:paraId="73E70D99" w14:textId="0AC39344" w:rsidR="003956C5" w:rsidRPr="00C4794E" w:rsidRDefault="003956C5" w:rsidP="003956C5">
      <w:pPr>
        <w:ind w:left="720"/>
        <w:rPr>
          <w:b/>
          <w:bCs/>
        </w:rPr>
      </w:pPr>
      <w:r w:rsidRPr="00C4794E">
        <w:rPr>
          <w:b/>
          <w:bCs/>
        </w:rPr>
        <w:t>Silver Dragons:</w:t>
      </w:r>
    </w:p>
    <w:p w14:paraId="0BF55A78" w14:textId="7A332B50" w:rsidR="003956C5" w:rsidRDefault="006C29C1" w:rsidP="003956C5">
      <w:pPr>
        <w:ind w:left="720"/>
      </w:pPr>
      <w:r>
        <w:t>Karen Ness explained they will do an 8 mile</w:t>
      </w:r>
      <w:r w:rsidR="00C4794E">
        <w:t>s</w:t>
      </w:r>
      <w:r>
        <w:t xml:space="preserve"> paddle on Lake Miona, then go to lunch after.</w:t>
      </w:r>
    </w:p>
    <w:p w14:paraId="59536529" w14:textId="4728F49B" w:rsidR="006C29C1" w:rsidRDefault="006C29C1" w:rsidP="003956C5">
      <w:pPr>
        <w:ind w:left="720"/>
      </w:pPr>
      <w:r>
        <w:t>They are still working with the food bank, and the free clinic.</w:t>
      </w:r>
    </w:p>
    <w:p w14:paraId="093CA6D8" w14:textId="18DDC33E" w:rsidR="006C29C1" w:rsidRPr="00C4794E" w:rsidRDefault="006C29C1" w:rsidP="003956C5">
      <w:pPr>
        <w:ind w:left="720"/>
        <w:rPr>
          <w:b/>
          <w:bCs/>
        </w:rPr>
      </w:pPr>
      <w:r w:rsidRPr="00C4794E">
        <w:rPr>
          <w:b/>
          <w:bCs/>
        </w:rPr>
        <w:t>Dragon Sisters:</w:t>
      </w:r>
    </w:p>
    <w:p w14:paraId="0E97F1A0" w14:textId="105838BB" w:rsidR="006C29C1" w:rsidRDefault="006C29C1" w:rsidP="003956C5">
      <w:pPr>
        <w:ind w:left="720"/>
      </w:pPr>
      <w:r>
        <w:t xml:space="preserve">Sandra Skopaz said they are now the largest </w:t>
      </w:r>
      <w:r w:rsidR="00C4794E">
        <w:t>women’s</w:t>
      </w:r>
      <w:r>
        <w:t xml:space="preserve"> team in </w:t>
      </w:r>
      <w:r w:rsidR="001676E9">
        <w:t>Florida. They</w:t>
      </w:r>
      <w:r>
        <w:t xml:space="preserve"> accumulated 73 points in the cash drawing for a boat, but did not get the first place this </w:t>
      </w:r>
      <w:r w:rsidR="001676E9">
        <w:t>year, last</w:t>
      </w:r>
      <w:r>
        <w:t xml:space="preserve"> year they won the trailer for their boat.</w:t>
      </w:r>
    </w:p>
    <w:p w14:paraId="2991E6DF" w14:textId="28318021" w:rsidR="006C29C1" w:rsidRDefault="006C29C1" w:rsidP="003956C5">
      <w:pPr>
        <w:ind w:left="720"/>
      </w:pPr>
      <w:r>
        <w:t xml:space="preserve">Working for Haven House in Leesburg, 2000 hr. </w:t>
      </w:r>
      <w:r w:rsidR="001676E9">
        <w:t>volunteered. Donated</w:t>
      </w:r>
      <w:r>
        <w:t xml:space="preserve"> $2100 to help insulate the house from their </w:t>
      </w:r>
      <w:r w:rsidR="001676E9">
        <w:t>girl’s</w:t>
      </w:r>
      <w:r>
        <w:t xml:space="preserve"> night out. Very busy and an awesome team.</w:t>
      </w:r>
    </w:p>
    <w:p w14:paraId="17690D8F" w14:textId="5737610D" w:rsidR="006C29C1" w:rsidRPr="00C4794E" w:rsidRDefault="006C29C1" w:rsidP="003956C5">
      <w:pPr>
        <w:ind w:left="720"/>
        <w:rPr>
          <w:b/>
          <w:bCs/>
        </w:rPr>
      </w:pPr>
      <w:r w:rsidRPr="00C4794E">
        <w:rPr>
          <w:b/>
          <w:bCs/>
        </w:rPr>
        <w:t>Paddling Patriots.</w:t>
      </w:r>
    </w:p>
    <w:p w14:paraId="731BB249" w14:textId="0E8D9A03" w:rsidR="006C29C1" w:rsidRDefault="006C29C1" w:rsidP="006C29C1">
      <w:pPr>
        <w:ind w:left="720"/>
      </w:pPr>
      <w:r>
        <w:t>Terry Elsmore reported they just came back from Christmas Vacation and the team will have a planning meeting soon.</w:t>
      </w:r>
    </w:p>
    <w:p w14:paraId="5C91AAFE" w14:textId="63AD2C7E" w:rsidR="006C29C1" w:rsidRPr="00C4794E" w:rsidRDefault="006C29C1" w:rsidP="006C29C1">
      <w:pPr>
        <w:ind w:left="720"/>
        <w:rPr>
          <w:b/>
          <w:bCs/>
        </w:rPr>
      </w:pPr>
      <w:r w:rsidRPr="00C4794E">
        <w:rPr>
          <w:b/>
          <w:bCs/>
        </w:rPr>
        <w:t>The Dirty Dozen:</w:t>
      </w:r>
    </w:p>
    <w:p w14:paraId="0590CC4C" w14:textId="18DD6044" w:rsidR="006C29C1" w:rsidRDefault="006C29C1" w:rsidP="006C29C1">
      <w:pPr>
        <w:ind w:left="720"/>
      </w:pPr>
      <w:r>
        <w:t>Not a racing team, but hard working.</w:t>
      </w:r>
    </w:p>
    <w:p w14:paraId="66B362BA" w14:textId="78C639BB" w:rsidR="006C29C1" w:rsidRDefault="006C29C1" w:rsidP="00F217EA">
      <w:pPr>
        <w:ind w:left="720"/>
      </w:pPr>
      <w:r>
        <w:t>Per Olesen reported on the teams awesome White Elephant Christmas Party.</w:t>
      </w:r>
      <w:r w:rsidR="00F217EA">
        <w:t xml:space="preserve"> </w:t>
      </w:r>
    </w:p>
    <w:p w14:paraId="5826EF66" w14:textId="4EAE0EAA" w:rsidR="00F217EA" w:rsidRPr="00C4794E" w:rsidRDefault="00F217EA" w:rsidP="00F217EA">
      <w:pPr>
        <w:ind w:left="720"/>
        <w:rPr>
          <w:b/>
          <w:bCs/>
        </w:rPr>
      </w:pPr>
      <w:r w:rsidRPr="00C4794E">
        <w:rPr>
          <w:b/>
          <w:bCs/>
        </w:rPr>
        <w:t>Blackheart:</w:t>
      </w:r>
    </w:p>
    <w:p w14:paraId="3F5670E5" w14:textId="77777777" w:rsidR="00C4794E" w:rsidRDefault="00F217EA" w:rsidP="00F217EA">
      <w:pPr>
        <w:ind w:left="720"/>
      </w:pPr>
      <w:r>
        <w:t>Stuart Willner reported on a very busy schedule. The team is planning 11-12 races</w:t>
      </w:r>
    </w:p>
    <w:p w14:paraId="06757417" w14:textId="7235C453" w:rsidR="00F217EA" w:rsidRDefault="00F217EA" w:rsidP="00C4794E">
      <w:pPr>
        <w:ind w:firstLine="720"/>
      </w:pPr>
      <w:r>
        <w:t>The team is awaiting the return of their Coach Greg Walkers return to the Villages.</w:t>
      </w:r>
    </w:p>
    <w:p w14:paraId="73E862D3" w14:textId="236D7493" w:rsidR="00F217EA" w:rsidRPr="00C4794E" w:rsidRDefault="00F217EA" w:rsidP="00F217EA">
      <w:pPr>
        <w:ind w:left="720"/>
        <w:rPr>
          <w:b/>
          <w:bCs/>
        </w:rPr>
      </w:pPr>
      <w:r w:rsidRPr="00C4794E">
        <w:rPr>
          <w:b/>
          <w:bCs/>
        </w:rPr>
        <w:t>Village Dragons:</w:t>
      </w:r>
    </w:p>
    <w:p w14:paraId="391DE2C6" w14:textId="69E5DAB1" w:rsidR="00F217EA" w:rsidRDefault="00F217EA" w:rsidP="00F217EA">
      <w:pPr>
        <w:ind w:left="720"/>
      </w:pPr>
      <w:r>
        <w:t>Not present.</w:t>
      </w:r>
    </w:p>
    <w:p w14:paraId="3203ABB1" w14:textId="51DE74A6" w:rsidR="00F217EA" w:rsidRDefault="00F217EA" w:rsidP="00F217EA">
      <w:pPr>
        <w:ind w:left="720"/>
      </w:pPr>
    </w:p>
    <w:p w14:paraId="5E2DEBDB" w14:textId="4A1E4CBD" w:rsidR="00F217EA" w:rsidRPr="00C4794E" w:rsidRDefault="00F217EA" w:rsidP="00F217EA">
      <w:pPr>
        <w:ind w:left="720"/>
        <w:rPr>
          <w:b/>
          <w:bCs/>
        </w:rPr>
      </w:pPr>
      <w:r w:rsidRPr="00C4794E">
        <w:rPr>
          <w:b/>
          <w:bCs/>
        </w:rPr>
        <w:t>The evenings speaker cancelled in the last minute.</w:t>
      </w:r>
    </w:p>
    <w:p w14:paraId="0772BB3E" w14:textId="621AD59B" w:rsidR="00F217EA" w:rsidRDefault="00F217EA" w:rsidP="00F217EA">
      <w:pPr>
        <w:ind w:left="720"/>
      </w:pPr>
      <w:r>
        <w:t>Instead 4 members from the Blackheart team came forward to tell their experiences of attending a paddle camp.</w:t>
      </w:r>
    </w:p>
    <w:p w14:paraId="3A81869B" w14:textId="5625294D" w:rsidR="00F217EA" w:rsidRDefault="001676E9" w:rsidP="00F217EA">
      <w:pPr>
        <w:ind w:left="720"/>
      </w:pPr>
      <w:r>
        <w:t>Arlene</w:t>
      </w:r>
      <w:r w:rsidR="00F217EA">
        <w:t xml:space="preserve"> </w:t>
      </w:r>
      <w:r>
        <w:t>Russo, Colleen</w:t>
      </w:r>
      <w:r w:rsidR="00F217EA">
        <w:t xml:space="preserve"> Willner, Stuart </w:t>
      </w:r>
      <w:r w:rsidR="00D2190C">
        <w:t>W</w:t>
      </w:r>
      <w:r w:rsidR="00F217EA">
        <w:t>illner and Sharon Kane.</w:t>
      </w:r>
    </w:p>
    <w:p w14:paraId="433F10F1" w14:textId="6579D759" w:rsidR="00F217EA" w:rsidRDefault="00F217EA" w:rsidP="00F217EA">
      <w:pPr>
        <w:ind w:left="720"/>
      </w:pPr>
    </w:p>
    <w:p w14:paraId="0E475D75" w14:textId="746DC9BB" w:rsidR="00F217EA" w:rsidRDefault="00F217EA" w:rsidP="00F217EA">
      <w:pPr>
        <w:ind w:left="720"/>
      </w:pPr>
      <w:r>
        <w:t xml:space="preserve">All could only express how much they got out of the time spent at a camp, and </w:t>
      </w:r>
      <w:r w:rsidR="00EF632E">
        <w:t>encouraged</w:t>
      </w:r>
    </w:p>
    <w:p w14:paraId="72365E77" w14:textId="7ABE3CBC" w:rsidR="00F217EA" w:rsidRDefault="00F217EA" w:rsidP="00F217EA">
      <w:pPr>
        <w:ind w:left="720"/>
      </w:pPr>
      <w:bookmarkStart w:id="0" w:name="_GoBack"/>
      <w:bookmarkEnd w:id="0"/>
      <w:r>
        <w:t>Everyone to go at least once.</w:t>
      </w:r>
    </w:p>
    <w:p w14:paraId="6F2CF427" w14:textId="185EEC4D" w:rsidR="00F217EA" w:rsidRDefault="00F217EA" w:rsidP="00F217EA">
      <w:pPr>
        <w:ind w:left="720"/>
      </w:pPr>
      <w:r>
        <w:t xml:space="preserve">Thank you to all 4 of you. It was very positive and enlightening to </w:t>
      </w:r>
      <w:r w:rsidR="001676E9">
        <w:t>listen</w:t>
      </w:r>
      <w:r>
        <w:t xml:space="preserve"> to your experience</w:t>
      </w:r>
      <w:r w:rsidR="0067514F">
        <w:t xml:space="preserve">s and </w:t>
      </w:r>
      <w:r w:rsidR="001676E9">
        <w:t>stories. Well</w:t>
      </w:r>
      <w:r w:rsidR="0067514F">
        <w:t xml:space="preserve"> done.</w:t>
      </w:r>
    </w:p>
    <w:p w14:paraId="5B5464E7" w14:textId="4FAFDA25" w:rsidR="0067514F" w:rsidRDefault="0067514F" w:rsidP="00F217EA">
      <w:pPr>
        <w:ind w:left="720"/>
      </w:pPr>
    </w:p>
    <w:p w14:paraId="28508A52" w14:textId="6EC6EC76" w:rsidR="0067514F" w:rsidRDefault="0067514F" w:rsidP="00F217EA">
      <w:pPr>
        <w:ind w:left="720"/>
      </w:pPr>
      <w:r>
        <w:t>Meeting Adjourned at 7:32pm.</w:t>
      </w:r>
    </w:p>
    <w:p w14:paraId="606A52B7" w14:textId="69F42D64" w:rsidR="0067514F" w:rsidRDefault="0067514F" w:rsidP="00F217EA">
      <w:pPr>
        <w:ind w:left="720"/>
      </w:pPr>
    </w:p>
    <w:p w14:paraId="577E3948" w14:textId="4F8E5A05" w:rsidR="0067514F" w:rsidRDefault="0067514F" w:rsidP="00F217EA">
      <w:pPr>
        <w:ind w:left="720"/>
      </w:pPr>
      <w:r>
        <w:t>Respectfully submitted</w:t>
      </w:r>
    </w:p>
    <w:p w14:paraId="23203F72" w14:textId="71659091" w:rsidR="0067514F" w:rsidRPr="00C4794E" w:rsidRDefault="0067514F" w:rsidP="00F217EA">
      <w:pPr>
        <w:ind w:left="720"/>
        <w:rPr>
          <w:b/>
          <w:bCs/>
        </w:rPr>
      </w:pPr>
      <w:r w:rsidRPr="00C4794E">
        <w:rPr>
          <w:b/>
          <w:bCs/>
        </w:rPr>
        <w:t>Elly Olesen</w:t>
      </w:r>
    </w:p>
    <w:p w14:paraId="6067EE7B" w14:textId="22EF0EBF" w:rsidR="0067514F" w:rsidRDefault="0067514F" w:rsidP="00F217EA">
      <w:pPr>
        <w:ind w:left="720"/>
      </w:pPr>
      <w:r>
        <w:t>Secretary of GMDBC.</w:t>
      </w:r>
    </w:p>
    <w:p w14:paraId="304C3D38" w14:textId="5E27F3B2" w:rsidR="00F217EA" w:rsidRDefault="00F217EA" w:rsidP="00F217EA"/>
    <w:p w14:paraId="14A39C3A" w14:textId="77777777" w:rsidR="006C29C1" w:rsidRDefault="006C29C1" w:rsidP="006C29C1">
      <w:pPr>
        <w:ind w:left="720"/>
      </w:pPr>
    </w:p>
    <w:p w14:paraId="1CCBBB4B" w14:textId="77777777" w:rsidR="003956C5" w:rsidRDefault="003956C5" w:rsidP="003956C5">
      <w:pPr>
        <w:ind w:left="720"/>
      </w:pPr>
    </w:p>
    <w:p w14:paraId="557B7CD5" w14:textId="77777777" w:rsidR="003956C5" w:rsidRDefault="003956C5" w:rsidP="003956C5"/>
    <w:p w14:paraId="53DFD6E7" w14:textId="5E63BFEE" w:rsidR="00634C35" w:rsidRDefault="00634C35" w:rsidP="003956C5">
      <w:pPr>
        <w:ind w:firstLine="720"/>
      </w:pPr>
      <w:r>
        <w:t>.</w:t>
      </w:r>
    </w:p>
    <w:p w14:paraId="46DCCE5D" w14:textId="77777777" w:rsidR="00540B17" w:rsidRDefault="00540B17" w:rsidP="00540B17">
      <w:pPr>
        <w:ind w:left="720"/>
      </w:pPr>
    </w:p>
    <w:p w14:paraId="1A3830AF" w14:textId="77777777" w:rsidR="00540B17" w:rsidRDefault="00540B17" w:rsidP="00540B17">
      <w:pPr>
        <w:ind w:left="720"/>
      </w:pPr>
    </w:p>
    <w:p w14:paraId="429DA768" w14:textId="77777777" w:rsidR="0022469D" w:rsidRDefault="0022469D" w:rsidP="0022469D">
      <w:pPr>
        <w:ind w:left="720"/>
      </w:pPr>
    </w:p>
    <w:p w14:paraId="44C81DF6" w14:textId="77777777" w:rsidR="0022469D" w:rsidRDefault="0022469D" w:rsidP="0022469D"/>
    <w:p w14:paraId="46DD42C1" w14:textId="31CCE4BC" w:rsidR="00A24ABB" w:rsidRDefault="00A24ABB" w:rsidP="00A24ABB">
      <w:r>
        <w:t xml:space="preserve"> </w:t>
      </w:r>
    </w:p>
    <w:p w14:paraId="451CBC64" w14:textId="77777777" w:rsidR="00A24ABB" w:rsidRDefault="00A24ABB" w:rsidP="00A24ABB"/>
    <w:p w14:paraId="505D4623" w14:textId="77777777" w:rsidR="00A24ABB" w:rsidRDefault="00A24ABB"/>
    <w:p w14:paraId="5C2DAC44" w14:textId="77777777" w:rsidR="001E3DB6" w:rsidRDefault="001E3DB6"/>
    <w:sectPr w:rsidR="001E3D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DEC"/>
    <w:rsid w:val="00027743"/>
    <w:rsid w:val="001676E9"/>
    <w:rsid w:val="001A2881"/>
    <w:rsid w:val="001D7DEC"/>
    <w:rsid w:val="001E3DB6"/>
    <w:rsid w:val="0022469D"/>
    <w:rsid w:val="003956C5"/>
    <w:rsid w:val="00540B17"/>
    <w:rsid w:val="00634C35"/>
    <w:rsid w:val="0067514F"/>
    <w:rsid w:val="006C29C1"/>
    <w:rsid w:val="00922EEB"/>
    <w:rsid w:val="00A24ABB"/>
    <w:rsid w:val="00AD61C5"/>
    <w:rsid w:val="00C4794E"/>
    <w:rsid w:val="00D2190C"/>
    <w:rsid w:val="00EF632E"/>
    <w:rsid w:val="00F21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5D38B"/>
  <w15:chartTrackingRefBased/>
  <w15:docId w15:val="{20EBBA2E-671B-4174-A85F-02EAFF4B7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77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77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4</Pages>
  <Words>762</Words>
  <Characters>4345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Olesen</dc:creator>
  <cp:keywords/>
  <dc:description/>
  <cp:lastModifiedBy>Per Olesen</cp:lastModifiedBy>
  <cp:revision>6</cp:revision>
  <cp:lastPrinted>2020-01-23T14:06:00Z</cp:lastPrinted>
  <dcterms:created xsi:type="dcterms:W3CDTF">2020-01-22T14:25:00Z</dcterms:created>
  <dcterms:modified xsi:type="dcterms:W3CDTF">2020-01-24T16:36:00Z</dcterms:modified>
</cp:coreProperties>
</file>