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555C" w14:textId="489F0828" w:rsidR="000F5219" w:rsidRDefault="006662CD" w:rsidP="00E2265E">
      <w:pPr>
        <w:jc w:val="center"/>
      </w:pPr>
      <w:r>
        <w:t>Grand Masters Dragon Boat Club</w:t>
      </w:r>
    </w:p>
    <w:p w14:paraId="62301B10" w14:textId="1808B762" w:rsidR="006662CD" w:rsidRDefault="006662CD" w:rsidP="00E2265E">
      <w:pPr>
        <w:jc w:val="center"/>
      </w:pPr>
      <w:r>
        <w:t xml:space="preserve">Minutes for Month of </w:t>
      </w:r>
      <w:r w:rsidR="00E2265E">
        <w:t>August</w:t>
      </w:r>
      <w:r>
        <w:t xml:space="preserve"> 2020</w:t>
      </w:r>
    </w:p>
    <w:p w14:paraId="5F4CD641" w14:textId="21C470A7" w:rsidR="006662CD" w:rsidRDefault="006662CD" w:rsidP="006662CD"/>
    <w:p w14:paraId="082285DF" w14:textId="1CD89C51" w:rsidR="006662CD" w:rsidRDefault="006662CD" w:rsidP="006662CD">
      <w:r>
        <w:t>Again</w:t>
      </w:r>
      <w:r w:rsidR="00A30B94">
        <w:t>,</w:t>
      </w:r>
      <w:r>
        <w:t xml:space="preserve"> the Coronavirus is preventing the board to meet in person, so our minutes this month is the President’s Report from Cheryl Moran.</w:t>
      </w:r>
    </w:p>
    <w:p w14:paraId="645A104D" w14:textId="77777777" w:rsidR="00E2265E" w:rsidRDefault="00DF122E" w:rsidP="006662CD">
      <w:r>
        <w:t xml:space="preserve">The Club is getting close to go back out on the water and it is important all our members read through the </w:t>
      </w:r>
      <w:r w:rsidR="00A30B94">
        <w:t>P</w:t>
      </w:r>
      <w:r>
        <w:t>rotocol and understand it contents.</w:t>
      </w:r>
    </w:p>
    <w:p w14:paraId="2671062E" w14:textId="6E303BE7" w:rsidR="00A30B94" w:rsidRDefault="00DF122E" w:rsidP="006662CD">
      <w:r>
        <w:t>It is amazing the amount of work that has been</w:t>
      </w:r>
      <w:r w:rsidR="00A30B94">
        <w:t xml:space="preserve"> done to get everything line up to go back out with our boats.</w:t>
      </w:r>
    </w:p>
    <w:p w14:paraId="6A5E9959" w14:textId="39F7C66C" w:rsidR="00DF122E" w:rsidRDefault="00A30B94" w:rsidP="006662CD">
      <w:r>
        <w:t>A</w:t>
      </w:r>
      <w:r w:rsidR="00DF122E">
        <w:t xml:space="preserve"> great big thank you to everyone</w:t>
      </w:r>
      <w:r w:rsidR="00771655">
        <w:t>.</w:t>
      </w:r>
    </w:p>
    <w:p w14:paraId="1EF28261" w14:textId="588084CD" w:rsidR="00DF122E" w:rsidRDefault="00DF122E" w:rsidP="006662CD"/>
    <w:p w14:paraId="557383D7" w14:textId="0410DE20" w:rsidR="00DF122E" w:rsidRDefault="00DF122E" w:rsidP="006662CD">
      <w:r>
        <w:t>A copy of the Presidents report is attached.</w:t>
      </w:r>
    </w:p>
    <w:p w14:paraId="16262AB9" w14:textId="0E393A7B" w:rsidR="00DF122E" w:rsidRDefault="00DF122E" w:rsidP="006662CD">
      <w:r>
        <w:t>Respectfully Submitted</w:t>
      </w:r>
    </w:p>
    <w:p w14:paraId="44854C5C" w14:textId="02B06561" w:rsidR="00DF122E" w:rsidRDefault="00DF122E" w:rsidP="006662CD">
      <w:r>
        <w:t>Elly Olesen</w:t>
      </w:r>
    </w:p>
    <w:p w14:paraId="442DE087" w14:textId="1B2A9D20" w:rsidR="00DF122E" w:rsidRDefault="00E2265E" w:rsidP="006662CD">
      <w:r>
        <w:t>Secretary GMDBC</w:t>
      </w:r>
    </w:p>
    <w:p w14:paraId="057A98E8" w14:textId="77777777" w:rsidR="00DF122E" w:rsidRDefault="00DF122E" w:rsidP="006662CD"/>
    <w:p w14:paraId="222565AF" w14:textId="0A7FF820" w:rsidR="006662CD" w:rsidRDefault="00DF122E" w:rsidP="006662CD">
      <w:r>
        <w:t xml:space="preserve"> </w:t>
      </w:r>
    </w:p>
    <w:p w14:paraId="2523CB4D" w14:textId="77777777" w:rsidR="00DF122E" w:rsidRDefault="00DF122E" w:rsidP="006662CD"/>
    <w:sectPr w:rsidR="00DF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0B"/>
    <w:rsid w:val="000F5219"/>
    <w:rsid w:val="0059070B"/>
    <w:rsid w:val="006662CD"/>
    <w:rsid w:val="00771655"/>
    <w:rsid w:val="00A30B94"/>
    <w:rsid w:val="00DF122E"/>
    <w:rsid w:val="00E2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400C"/>
  <w15:chartTrackingRefBased/>
  <w15:docId w15:val="{E209B8D1-8127-4548-89BC-1084C37A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Olesen</dc:creator>
  <cp:keywords/>
  <dc:description/>
  <cp:lastModifiedBy>Elly Olesen</cp:lastModifiedBy>
  <cp:revision>5</cp:revision>
  <dcterms:created xsi:type="dcterms:W3CDTF">2020-08-19T22:45:00Z</dcterms:created>
  <dcterms:modified xsi:type="dcterms:W3CDTF">2020-08-21T18:05:00Z</dcterms:modified>
</cp:coreProperties>
</file>